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43" w:rsidRDefault="00567E9D" w:rsidP="00567E9D">
      <w:pPr>
        <w:spacing w:line="240" w:lineRule="auto"/>
        <w:rPr>
          <w:b/>
        </w:rPr>
      </w:pPr>
      <w:r w:rsidRPr="0020325D">
        <w:rPr>
          <w:b/>
        </w:rPr>
        <w:t xml:space="preserve">Directions to Big Laurel Learning Center </w:t>
      </w:r>
    </w:p>
    <w:p w:rsidR="00DC3E1E" w:rsidRPr="0020325D" w:rsidRDefault="00DC3E1E" w:rsidP="00567E9D">
      <w:pPr>
        <w:spacing w:line="240" w:lineRule="auto"/>
        <w:rPr>
          <w:b/>
        </w:rPr>
      </w:pPr>
    </w:p>
    <w:p w:rsidR="00567E9D" w:rsidRDefault="00567E9D" w:rsidP="00567E9D">
      <w:pPr>
        <w:spacing w:line="240" w:lineRule="auto"/>
        <w:rPr>
          <w:b/>
        </w:rPr>
      </w:pPr>
      <w:r>
        <w:t xml:space="preserve">DO NOT FOLLOW GPS OR GOOGLE MAPS DIRECTIONS </w:t>
      </w:r>
      <w:r w:rsidR="00DC3E1E">
        <w:t xml:space="preserve">DIRECTLY </w:t>
      </w:r>
      <w:r>
        <w:t xml:space="preserve">TO BIG LAUREL LEARNING CENTER! </w:t>
      </w:r>
      <w:r w:rsidR="0020325D">
        <w:t xml:space="preserve">IT MAY NOT BE ACCURATE! </w:t>
      </w:r>
      <w:r w:rsidR="0020325D" w:rsidRPr="00DC3E1E">
        <w:rPr>
          <w:b/>
        </w:rPr>
        <w:t xml:space="preserve">PLEASE PRINT AND </w:t>
      </w:r>
      <w:r w:rsidR="00DC3E1E">
        <w:rPr>
          <w:b/>
        </w:rPr>
        <w:t>FOLLOW</w:t>
      </w:r>
      <w:r w:rsidR="0020325D" w:rsidRPr="00DC3E1E">
        <w:rPr>
          <w:b/>
        </w:rPr>
        <w:t xml:space="preserve"> THESE DIRECTIONS!</w:t>
      </w:r>
    </w:p>
    <w:p w:rsidR="00DC3E1E" w:rsidRPr="00567E9D" w:rsidRDefault="00DC3E1E" w:rsidP="00567E9D">
      <w:pPr>
        <w:spacing w:line="240" w:lineRule="auto"/>
      </w:pPr>
    </w:p>
    <w:p w:rsidR="0020325D" w:rsidRDefault="00DC3E1E" w:rsidP="00567E9D">
      <w:pPr>
        <w:spacing w:line="240" w:lineRule="auto"/>
      </w:pPr>
      <w:r>
        <w:t>Follow</w:t>
      </w:r>
      <w:r w:rsidR="0020325D">
        <w:t xml:space="preserve"> Google M</w:t>
      </w:r>
      <w:r w:rsidR="00567E9D" w:rsidRPr="00567E9D">
        <w:t>aps or your</w:t>
      </w:r>
      <w:r>
        <w:t xml:space="preserve"> GPS directions</w:t>
      </w:r>
      <w:r w:rsidR="0020325D">
        <w:t xml:space="preserve"> to: </w:t>
      </w:r>
    </w:p>
    <w:p w:rsidR="0020325D" w:rsidRPr="006034DB" w:rsidRDefault="0020325D" w:rsidP="00567E9D">
      <w:pPr>
        <w:spacing w:line="240" w:lineRule="auto"/>
        <w:rPr>
          <w:b/>
        </w:rPr>
      </w:pPr>
      <w:r w:rsidRPr="006034DB">
        <w:rPr>
          <w:b/>
        </w:rPr>
        <w:t>1 Peppermint Ln Kermit, WV 25674</w:t>
      </w:r>
    </w:p>
    <w:p w:rsidR="00567E9D" w:rsidRDefault="0020325D" w:rsidP="00567E9D">
      <w:pPr>
        <w:spacing w:line="240" w:lineRule="auto"/>
      </w:pPr>
      <w:r>
        <w:t>This will lead you to a Marathon Gas Station. Stop and go to the bathroom, get a snack, get gas, etc. You should have cell service. Please call us</w:t>
      </w:r>
      <w:r w:rsidR="00567E9D" w:rsidRPr="00567E9D">
        <w:t xml:space="preserve"> (304) 393-4103</w:t>
      </w:r>
      <w:r w:rsidR="00567E9D">
        <w:t xml:space="preserve"> and we’ll</w:t>
      </w:r>
      <w:r w:rsidR="00567E9D" w:rsidRPr="00567E9D">
        <w:t xml:space="preserve"> know to keep an e</w:t>
      </w:r>
      <w:r>
        <w:t xml:space="preserve">ye out for you soon. </w:t>
      </w:r>
      <w:r w:rsidRPr="00DC3E1E">
        <w:rPr>
          <w:b/>
        </w:rPr>
        <w:t>From there</w:t>
      </w:r>
      <w:r w:rsidR="00567E9D" w:rsidRPr="00DC3E1E">
        <w:rPr>
          <w:b/>
        </w:rPr>
        <w:t>, be sure to use these directions rather than trying to follow a GPS.</w:t>
      </w:r>
      <w:r w:rsidR="00567E9D" w:rsidRPr="00567E9D">
        <w:t xml:space="preserve"> Please note th</w:t>
      </w:r>
      <w:bookmarkStart w:id="0" w:name="_GoBack"/>
      <w:bookmarkEnd w:id="0"/>
      <w:r w:rsidR="00567E9D" w:rsidRPr="00567E9D">
        <w:t>at this rou</w:t>
      </w:r>
      <w:r>
        <w:t xml:space="preserve">te will take approximately </w:t>
      </w:r>
      <w:r w:rsidR="00567E9D" w:rsidRPr="00567E9D">
        <w:t>30 m</w:t>
      </w:r>
      <w:r>
        <w:t>inutes to get to Big Laurel.</w:t>
      </w:r>
    </w:p>
    <w:p w:rsidR="00DC3E1E" w:rsidRPr="00567E9D" w:rsidRDefault="00DC3E1E" w:rsidP="00567E9D">
      <w:pPr>
        <w:spacing w:line="240" w:lineRule="auto"/>
      </w:pPr>
    </w:p>
    <w:p w:rsidR="00567E9D" w:rsidRPr="00567E9D" w:rsidRDefault="006034DB" w:rsidP="00567E9D">
      <w:pPr>
        <w:spacing w:line="240" w:lineRule="auto"/>
      </w:pPr>
      <w:r>
        <w:t>Directions from 1 Peppermint Ln. Kermit, WV 25674 to Big Laurel Learning Center:</w:t>
      </w:r>
    </w:p>
    <w:p w:rsidR="006034DB" w:rsidRDefault="006034DB" w:rsidP="00567E9D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T</w:t>
      </w:r>
      <w:r w:rsidRPr="006034DB">
        <w:rPr>
          <w:b/>
        </w:rPr>
        <w:t>urn</w:t>
      </w:r>
      <w:r>
        <w:rPr>
          <w:b/>
        </w:rPr>
        <w:t xml:space="preserve"> Right</w:t>
      </w:r>
      <w:r>
        <w:t xml:space="preserve"> </w:t>
      </w:r>
      <w:r w:rsidRPr="006034DB">
        <w:t>out of the gas station</w:t>
      </w:r>
      <w:r>
        <w:t xml:space="preserve"> parking lot</w:t>
      </w:r>
      <w:r w:rsidRPr="006034DB">
        <w:t xml:space="preserve"> </w:t>
      </w:r>
    </w:p>
    <w:p w:rsidR="006034DB" w:rsidRDefault="006034DB" w:rsidP="00567E9D">
      <w:pPr>
        <w:pStyle w:val="ListParagraph"/>
        <w:numPr>
          <w:ilvl w:val="0"/>
          <w:numId w:val="4"/>
        </w:numPr>
        <w:spacing w:line="240" w:lineRule="auto"/>
      </w:pPr>
      <w:r w:rsidRPr="006034DB">
        <w:rPr>
          <w:b/>
        </w:rPr>
        <w:t>Drive 0.4 mile</w:t>
      </w:r>
      <w:r>
        <w:t xml:space="preserve"> </w:t>
      </w:r>
      <w:r w:rsidRPr="006034DB">
        <w:t>on</w:t>
      </w:r>
      <w:r>
        <w:t xml:space="preserve"> Hwy 52 N.</w:t>
      </w:r>
    </w:p>
    <w:p w:rsidR="006034DB" w:rsidRDefault="006034DB" w:rsidP="00567E9D">
      <w:pPr>
        <w:pStyle w:val="ListParagraph"/>
        <w:numPr>
          <w:ilvl w:val="0"/>
          <w:numId w:val="4"/>
        </w:numPr>
        <w:spacing w:line="240" w:lineRule="auto"/>
      </w:pPr>
      <w:r w:rsidRPr="006034DB">
        <w:rPr>
          <w:b/>
        </w:rPr>
        <w:t>Turn Right onto Marrowbone Creek Road.</w:t>
      </w:r>
      <w:r>
        <w:t xml:space="preserve"> </w:t>
      </w:r>
    </w:p>
    <w:p w:rsidR="006034DB" w:rsidRPr="006034DB" w:rsidRDefault="006034DB" w:rsidP="006034DB">
      <w:pPr>
        <w:pStyle w:val="ListParagraph"/>
        <w:numPr>
          <w:ilvl w:val="1"/>
          <w:numId w:val="4"/>
        </w:numPr>
        <w:spacing w:line="240" w:lineRule="auto"/>
      </w:pPr>
      <w:r>
        <w:t>You should see a wooden Welcome to Marrowbone Creek Sign.</w:t>
      </w:r>
    </w:p>
    <w:p w:rsidR="00567E9D" w:rsidRPr="00567E9D" w:rsidRDefault="006034DB" w:rsidP="00567E9D">
      <w:pPr>
        <w:pStyle w:val="ListParagraph"/>
        <w:numPr>
          <w:ilvl w:val="0"/>
          <w:numId w:val="4"/>
        </w:numPr>
        <w:spacing w:line="240" w:lineRule="auto"/>
      </w:pPr>
      <w:r w:rsidRPr="006034DB">
        <w:rPr>
          <w:b/>
        </w:rPr>
        <w:t>Drive 8.6 miles</w:t>
      </w:r>
      <w:r>
        <w:t xml:space="preserve"> on Marrowbone Creek Road.</w:t>
      </w:r>
    </w:p>
    <w:p w:rsidR="00567E9D" w:rsidRDefault="006034DB" w:rsidP="00567E9D">
      <w:pPr>
        <w:pStyle w:val="ListParagraph"/>
        <w:numPr>
          <w:ilvl w:val="0"/>
          <w:numId w:val="4"/>
        </w:numPr>
        <w:spacing w:line="240" w:lineRule="auto"/>
      </w:pPr>
      <w:r w:rsidRPr="006034DB">
        <w:rPr>
          <w:b/>
        </w:rPr>
        <w:t>Turn R</w:t>
      </w:r>
      <w:r w:rsidR="00567E9D" w:rsidRPr="006034DB">
        <w:rPr>
          <w:b/>
        </w:rPr>
        <w:t xml:space="preserve">ight onto Big Laurel Branch Road </w:t>
      </w:r>
      <w:r w:rsidR="00567E9D" w:rsidRPr="00567E9D">
        <w:t xml:space="preserve">at the one </w:t>
      </w:r>
      <w:r w:rsidR="00567E9D">
        <w:t>lane bridge crossing the creek.</w:t>
      </w:r>
    </w:p>
    <w:p w:rsidR="00567E9D" w:rsidRDefault="006034DB" w:rsidP="00567E9D">
      <w:pPr>
        <w:pStyle w:val="ListParagraph"/>
        <w:numPr>
          <w:ilvl w:val="0"/>
          <w:numId w:val="4"/>
        </w:numPr>
        <w:spacing w:line="240" w:lineRule="auto"/>
      </w:pPr>
      <w:r w:rsidRPr="006034DB">
        <w:rPr>
          <w:b/>
        </w:rPr>
        <w:t>Drive 1.6 miles</w:t>
      </w:r>
      <w:r>
        <w:t xml:space="preserve"> r</w:t>
      </w:r>
      <w:r w:rsidR="00567E9D" w:rsidRPr="00567E9D">
        <w:t>emain</w:t>
      </w:r>
      <w:r>
        <w:t>ing</w:t>
      </w:r>
      <w:r w:rsidR="00567E9D" w:rsidRPr="00567E9D">
        <w:t xml:space="preserve"> on</w:t>
      </w:r>
      <w:r w:rsidR="00296FE7">
        <w:t xml:space="preserve"> the</w:t>
      </w:r>
      <w:r>
        <w:t xml:space="preserve"> paved road.</w:t>
      </w:r>
    </w:p>
    <w:p w:rsidR="00567E9D" w:rsidRDefault="00567E9D" w:rsidP="00567E9D">
      <w:pPr>
        <w:pStyle w:val="ListParagraph"/>
        <w:numPr>
          <w:ilvl w:val="0"/>
          <w:numId w:val="4"/>
        </w:numPr>
        <w:spacing w:line="240" w:lineRule="auto"/>
      </w:pPr>
      <w:r w:rsidRPr="006034DB">
        <w:rPr>
          <w:b/>
        </w:rPr>
        <w:t>Turn Left onto Marrowbone Ridge Road</w:t>
      </w:r>
      <w:r w:rsidR="008656CF" w:rsidRPr="006034DB">
        <w:rPr>
          <w:b/>
        </w:rPr>
        <w:t xml:space="preserve"> </w:t>
      </w:r>
      <w:proofErr w:type="spellStart"/>
      <w:r w:rsidR="008656CF" w:rsidRPr="006034DB">
        <w:rPr>
          <w:b/>
        </w:rPr>
        <w:t>Rt</w:t>
      </w:r>
      <w:proofErr w:type="spellEnd"/>
      <w:r w:rsidR="008656CF" w:rsidRPr="006034DB">
        <w:rPr>
          <w:b/>
        </w:rPr>
        <w:t xml:space="preserve"> 911</w:t>
      </w:r>
      <w:r w:rsidR="006034DB">
        <w:t>, veering uphill.</w:t>
      </w:r>
    </w:p>
    <w:p w:rsidR="006034DB" w:rsidRDefault="006034DB" w:rsidP="00567E9D">
      <w:pPr>
        <w:pStyle w:val="ListParagraph"/>
        <w:numPr>
          <w:ilvl w:val="0"/>
          <w:numId w:val="4"/>
        </w:numPr>
        <w:spacing w:line="240" w:lineRule="auto"/>
      </w:pPr>
      <w:r w:rsidRPr="006034DB">
        <w:rPr>
          <w:b/>
        </w:rPr>
        <w:t xml:space="preserve">Drive </w:t>
      </w:r>
      <w:r w:rsidR="00567E9D" w:rsidRPr="006034DB">
        <w:rPr>
          <w:b/>
        </w:rPr>
        <w:t>0.7 mile</w:t>
      </w:r>
      <w:r w:rsidR="00567E9D" w:rsidRPr="00567E9D">
        <w:t>.</w:t>
      </w:r>
      <w:r w:rsidR="008656CF">
        <w:t xml:space="preserve"> </w:t>
      </w:r>
    </w:p>
    <w:p w:rsidR="006034DB" w:rsidRDefault="008656CF" w:rsidP="006034DB">
      <w:pPr>
        <w:pStyle w:val="ListParagraph"/>
        <w:numPr>
          <w:ilvl w:val="1"/>
          <w:numId w:val="4"/>
        </w:numPr>
        <w:spacing w:line="240" w:lineRule="auto"/>
      </w:pPr>
      <w:r>
        <w:t>Stay left at Granny Dr. and continue uphill.</w:t>
      </w:r>
      <w:r w:rsidR="00567E9D" w:rsidRPr="00567E9D">
        <w:t xml:space="preserve"> </w:t>
      </w:r>
    </w:p>
    <w:p w:rsidR="00A430A9" w:rsidRDefault="00567E9D" w:rsidP="006034DB">
      <w:pPr>
        <w:pStyle w:val="ListParagraph"/>
        <w:numPr>
          <w:ilvl w:val="1"/>
          <w:numId w:val="4"/>
        </w:numPr>
        <w:spacing w:line="240" w:lineRule="auto"/>
      </w:pPr>
      <w:r w:rsidRPr="00567E9D">
        <w:t>Road turns to gravel</w:t>
      </w:r>
      <w:r w:rsidR="008548B0">
        <w:t>, then slightly paved, then gravel again</w:t>
      </w:r>
      <w:r w:rsidRPr="00567E9D">
        <w:t>.</w:t>
      </w:r>
      <w:r w:rsidR="008548B0">
        <w:t xml:space="preserve"> </w:t>
      </w:r>
    </w:p>
    <w:p w:rsidR="00567E9D" w:rsidRDefault="008548B0" w:rsidP="006034DB">
      <w:pPr>
        <w:pStyle w:val="ListParagraph"/>
        <w:numPr>
          <w:ilvl w:val="1"/>
          <w:numId w:val="4"/>
        </w:numPr>
        <w:spacing w:line="240" w:lineRule="auto"/>
      </w:pPr>
      <w:r>
        <w:t xml:space="preserve">Pass the </w:t>
      </w:r>
      <w:proofErr w:type="spellStart"/>
      <w:r>
        <w:t>Sturgell</w:t>
      </w:r>
      <w:proofErr w:type="spellEnd"/>
      <w:r>
        <w:t xml:space="preserve"> </w:t>
      </w:r>
      <w:r w:rsidR="00543151">
        <w:t>Cemetery</w:t>
      </w:r>
      <w:r>
        <w:t xml:space="preserve"> on the right.</w:t>
      </w:r>
    </w:p>
    <w:p w:rsidR="00567E9D" w:rsidRDefault="00567E9D" w:rsidP="00567E9D">
      <w:pPr>
        <w:pStyle w:val="ListParagraph"/>
        <w:numPr>
          <w:ilvl w:val="0"/>
          <w:numId w:val="4"/>
        </w:numPr>
        <w:spacing w:line="240" w:lineRule="auto"/>
      </w:pPr>
      <w:r w:rsidRPr="00A430A9">
        <w:rPr>
          <w:b/>
        </w:rPr>
        <w:t xml:space="preserve">Turn Right onto Marrowbone Ridge Rd B </w:t>
      </w:r>
      <w:proofErr w:type="spellStart"/>
      <w:r w:rsidRPr="00A430A9">
        <w:rPr>
          <w:b/>
        </w:rPr>
        <w:t>Rt</w:t>
      </w:r>
      <w:proofErr w:type="spellEnd"/>
      <w:r w:rsidRPr="00A430A9">
        <w:rPr>
          <w:b/>
        </w:rPr>
        <w:t xml:space="preserve"> 912.</w:t>
      </w:r>
      <w:r w:rsidRPr="00567E9D">
        <w:t> </w:t>
      </w:r>
      <w:r w:rsidR="008656CF">
        <w:t>You should be at the top of the hill.</w:t>
      </w:r>
    </w:p>
    <w:p w:rsidR="00A430A9" w:rsidRDefault="00567E9D" w:rsidP="00A430A9">
      <w:pPr>
        <w:pStyle w:val="ListParagraph"/>
        <w:numPr>
          <w:ilvl w:val="1"/>
          <w:numId w:val="4"/>
        </w:numPr>
        <w:spacing w:line="240" w:lineRule="auto"/>
      </w:pPr>
      <w:r w:rsidRPr="00567E9D">
        <w:t>You will see Big Laurel horse pasture and property ahead and to the left.</w:t>
      </w:r>
    </w:p>
    <w:p w:rsidR="00A430A9" w:rsidRPr="00A430A9" w:rsidRDefault="00A430A9" w:rsidP="00A430A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Drive 0.1</w:t>
      </w:r>
      <w:r w:rsidRPr="00A430A9">
        <w:rPr>
          <w:b/>
        </w:rPr>
        <w:t xml:space="preserve"> mile.</w:t>
      </w:r>
    </w:p>
    <w:p w:rsidR="00542EC1" w:rsidRDefault="00567E9D" w:rsidP="00542EC1">
      <w:pPr>
        <w:pStyle w:val="ListParagraph"/>
        <w:numPr>
          <w:ilvl w:val="0"/>
          <w:numId w:val="4"/>
        </w:numPr>
        <w:spacing w:line="240" w:lineRule="auto"/>
      </w:pPr>
      <w:r w:rsidRPr="00A430A9">
        <w:rPr>
          <w:b/>
        </w:rPr>
        <w:t>Turn sharp Left into Big Laurel driveway.</w:t>
      </w:r>
      <w:r w:rsidRPr="00567E9D">
        <w:t xml:space="preserve"> You will see the big green house. </w:t>
      </w:r>
      <w:r w:rsidR="00542EC1">
        <w:t>You’re here!</w:t>
      </w:r>
    </w:p>
    <w:p w:rsidR="00A430A9" w:rsidRDefault="00A430A9" w:rsidP="00542EC1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Drive through the gate.</w:t>
      </w:r>
      <w:r>
        <w:t xml:space="preserve"> Stay right and park in the upper driveway in front of the house. </w:t>
      </w:r>
    </w:p>
    <w:p w:rsidR="00567E9D" w:rsidRDefault="00567E9D"/>
    <w:sectPr w:rsidR="00567E9D" w:rsidSect="00DC3E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04" w:rsidRDefault="008D0104" w:rsidP="00744F0D">
      <w:pPr>
        <w:spacing w:after="0" w:line="240" w:lineRule="auto"/>
      </w:pPr>
      <w:r>
        <w:separator/>
      </w:r>
    </w:p>
  </w:endnote>
  <w:endnote w:type="continuationSeparator" w:id="0">
    <w:p w:rsidR="008D0104" w:rsidRDefault="008D0104" w:rsidP="0074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04" w:rsidRDefault="008D0104" w:rsidP="00744F0D">
      <w:pPr>
        <w:spacing w:after="0" w:line="240" w:lineRule="auto"/>
      </w:pPr>
      <w:r>
        <w:separator/>
      </w:r>
    </w:p>
  </w:footnote>
  <w:footnote w:type="continuationSeparator" w:id="0">
    <w:p w:rsidR="008D0104" w:rsidRDefault="008D0104" w:rsidP="0074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0D" w:rsidRDefault="00744F0D" w:rsidP="00744F0D">
    <w:pPr>
      <w:pStyle w:val="Header"/>
      <w:jc w:val="center"/>
    </w:pPr>
    <w:r>
      <w:rPr>
        <w:noProof/>
      </w:rPr>
      <w:drawing>
        <wp:inline distT="0" distB="0" distL="0" distR="0" wp14:anchorId="61A0FC84" wp14:editId="78043488">
          <wp:extent cx="11525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38" cy="115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2C8"/>
    <w:multiLevelType w:val="multilevel"/>
    <w:tmpl w:val="E24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0503"/>
    <w:multiLevelType w:val="multilevel"/>
    <w:tmpl w:val="0AEA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9442A"/>
    <w:multiLevelType w:val="hybridMultilevel"/>
    <w:tmpl w:val="5778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331F"/>
    <w:multiLevelType w:val="multilevel"/>
    <w:tmpl w:val="B08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D"/>
    <w:rsid w:val="00011F2B"/>
    <w:rsid w:val="000A3D48"/>
    <w:rsid w:val="0019324E"/>
    <w:rsid w:val="0020325D"/>
    <w:rsid w:val="00203D33"/>
    <w:rsid w:val="00296FE7"/>
    <w:rsid w:val="002B0E8A"/>
    <w:rsid w:val="002F2252"/>
    <w:rsid w:val="00327B51"/>
    <w:rsid w:val="00335789"/>
    <w:rsid w:val="00470C19"/>
    <w:rsid w:val="0054096D"/>
    <w:rsid w:val="00542EC1"/>
    <w:rsid w:val="00543151"/>
    <w:rsid w:val="00567E9D"/>
    <w:rsid w:val="006034DB"/>
    <w:rsid w:val="006D70C3"/>
    <w:rsid w:val="006E71F8"/>
    <w:rsid w:val="00744F0D"/>
    <w:rsid w:val="008548B0"/>
    <w:rsid w:val="008656CF"/>
    <w:rsid w:val="008D0104"/>
    <w:rsid w:val="00914FF0"/>
    <w:rsid w:val="00937BCE"/>
    <w:rsid w:val="009C4FD2"/>
    <w:rsid w:val="00A178F3"/>
    <w:rsid w:val="00A430A9"/>
    <w:rsid w:val="00AC7CC9"/>
    <w:rsid w:val="00AF68DA"/>
    <w:rsid w:val="00B23F9C"/>
    <w:rsid w:val="00CF2B7F"/>
    <w:rsid w:val="00D00322"/>
    <w:rsid w:val="00D65E93"/>
    <w:rsid w:val="00DC3E1E"/>
    <w:rsid w:val="00E1214F"/>
    <w:rsid w:val="00EB0F51"/>
    <w:rsid w:val="00F42195"/>
    <w:rsid w:val="00F7308B"/>
    <w:rsid w:val="00FB06BF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EE85"/>
  <w15:chartTrackingRefBased/>
  <w15:docId w15:val="{BD27AF7E-9423-40C7-9250-3F4156A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035814587723419817gmail-il">
    <w:name w:val="m_-6035814587723419817gmail-il"/>
    <w:basedOn w:val="DefaultParagraphFont"/>
    <w:rsid w:val="00567E9D"/>
  </w:style>
  <w:style w:type="paragraph" w:customStyle="1" w:styleId="m-6035814587723419817gmail-m6558960855612883507gmail-font7">
    <w:name w:val="m_-6035814587723419817gmail-m_6558960855612883507gmail-font_7"/>
    <w:basedOn w:val="Normal"/>
    <w:rsid w:val="00567E9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56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F0D"/>
  </w:style>
  <w:style w:type="paragraph" w:styleId="Footer">
    <w:name w:val="footer"/>
    <w:basedOn w:val="Normal"/>
    <w:link w:val="FooterChar"/>
    <w:uiPriority w:val="99"/>
    <w:unhideWhenUsed/>
    <w:rsid w:val="0074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Laurel Director</dc:creator>
  <cp:keywords/>
  <dc:description/>
  <cp:lastModifiedBy>Big Laurel Director</cp:lastModifiedBy>
  <cp:revision>23</cp:revision>
  <dcterms:created xsi:type="dcterms:W3CDTF">2019-01-31T23:13:00Z</dcterms:created>
  <dcterms:modified xsi:type="dcterms:W3CDTF">2023-12-01T18:55:00Z</dcterms:modified>
</cp:coreProperties>
</file>