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B8FE1" w14:textId="4B556E27" w:rsidR="00A23F70" w:rsidRDefault="00A23F70" w:rsidP="00D81CF4">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Cs w:val="32"/>
        </w:rPr>
      </w:pPr>
      <w:r>
        <w:rPr>
          <w:b/>
          <w:bCs/>
          <w:noProof/>
          <w:szCs w:val="32"/>
        </w:rPr>
        <w:drawing>
          <wp:inline distT="0" distB="0" distL="0" distR="0" wp14:anchorId="0D3AF708" wp14:editId="564B16DA">
            <wp:extent cx="2085975" cy="2085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ial Logo.png"/>
                    <pic:cNvPicPr/>
                  </pic:nvPicPr>
                  <pic:blipFill>
                    <a:blip r:embed="rId7">
                      <a:extLst>
                        <a:ext uri="{28A0092B-C50C-407E-A947-70E740481C1C}">
                          <a14:useLocalDpi xmlns:a14="http://schemas.microsoft.com/office/drawing/2010/main" val="0"/>
                        </a:ext>
                      </a:extLst>
                    </a:blip>
                    <a:stretch>
                      <a:fillRect/>
                    </a:stretch>
                  </pic:blipFill>
                  <pic:spPr>
                    <a:xfrm>
                      <a:off x="0" y="0"/>
                      <a:ext cx="2085994" cy="2085994"/>
                    </a:xfrm>
                    <a:prstGeom prst="rect">
                      <a:avLst/>
                    </a:prstGeom>
                  </pic:spPr>
                </pic:pic>
              </a:graphicData>
            </a:graphic>
          </wp:inline>
        </w:drawing>
      </w:r>
    </w:p>
    <w:p w14:paraId="611102F4" w14:textId="77777777" w:rsidR="00A23F70" w:rsidRDefault="00A23F70"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32"/>
        </w:rPr>
      </w:pPr>
    </w:p>
    <w:p w14:paraId="64FBDC45" w14:textId="6B8B7B95" w:rsidR="003D05F1" w:rsidRPr="00571C46" w:rsidRDefault="003D05F1"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32"/>
        </w:rPr>
      </w:pPr>
      <w:r w:rsidRPr="00571C46">
        <w:rPr>
          <w:b/>
          <w:bCs/>
          <w:szCs w:val="32"/>
        </w:rPr>
        <w:t>You’re invited to Big Laurel’s Summer Camp!</w:t>
      </w:r>
    </w:p>
    <w:p w14:paraId="433D8099" w14:textId="6E7B9DFC" w:rsidR="003D05F1" w:rsidRDefault="003D05F1"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32"/>
        </w:rPr>
      </w:pPr>
      <w:r>
        <w:rPr>
          <w:bCs/>
          <w:szCs w:val="32"/>
        </w:rPr>
        <w:t xml:space="preserve">Join us for crafts, hiking, swimming, bonfires, ecology lessons, team building and much more! </w:t>
      </w:r>
    </w:p>
    <w:p w14:paraId="1768CE1A" w14:textId="77777777" w:rsidR="003D05F1" w:rsidRDefault="003D05F1"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32"/>
        </w:rPr>
      </w:pPr>
    </w:p>
    <w:p w14:paraId="6A28C8D3" w14:textId="56B72635" w:rsidR="00571C46" w:rsidRDefault="00BE5FAD"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32"/>
        </w:rPr>
      </w:pPr>
      <w:r w:rsidRPr="003D05F1">
        <w:rPr>
          <w:bCs/>
          <w:szCs w:val="32"/>
        </w:rPr>
        <w:t>Summer camps get kids outside and e</w:t>
      </w:r>
      <w:r w:rsidR="009A0718">
        <w:rPr>
          <w:bCs/>
          <w:szCs w:val="32"/>
        </w:rPr>
        <w:t>xploring our 400-acre land reserve</w:t>
      </w:r>
      <w:r w:rsidRPr="003D05F1">
        <w:rPr>
          <w:bCs/>
          <w:szCs w:val="32"/>
        </w:rPr>
        <w:t xml:space="preserve"> in Mingo County</w:t>
      </w:r>
      <w:r w:rsidR="003D05F1" w:rsidRPr="003D05F1">
        <w:rPr>
          <w:bCs/>
          <w:szCs w:val="32"/>
        </w:rPr>
        <w:t xml:space="preserve">. </w:t>
      </w:r>
      <w:r w:rsidRPr="003D05F1">
        <w:rPr>
          <w:bCs/>
          <w:szCs w:val="32"/>
        </w:rPr>
        <w:t>Camp also incorporates topics such as confidence, health, teamwork, leadership, character development, and growth mindset.</w:t>
      </w:r>
      <w:r w:rsidR="003D05F1" w:rsidRPr="003D05F1">
        <w:rPr>
          <w:bCs/>
          <w:szCs w:val="32"/>
        </w:rPr>
        <w:t xml:space="preserve"> </w:t>
      </w:r>
    </w:p>
    <w:p w14:paraId="439E9E1B" w14:textId="77777777" w:rsidR="00571C46" w:rsidRDefault="00571C46"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32"/>
        </w:rPr>
      </w:pPr>
    </w:p>
    <w:p w14:paraId="4565391B" w14:textId="352DFB8D" w:rsidR="00BE5FAD" w:rsidRPr="003D05F1" w:rsidRDefault="00A23F70"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32"/>
        </w:rPr>
      </w:pPr>
      <w:r>
        <w:rPr>
          <w:bCs/>
          <w:szCs w:val="32"/>
        </w:rPr>
        <w:t>Each year</w:t>
      </w:r>
      <w:r w:rsidR="003D05F1" w:rsidRPr="003D05F1">
        <w:rPr>
          <w:bCs/>
          <w:szCs w:val="32"/>
        </w:rPr>
        <w:t xml:space="preserve"> has an ecology theme. This summer’s theme is “</w:t>
      </w:r>
      <w:r w:rsidR="009A0718">
        <w:rPr>
          <w:bCs/>
          <w:szCs w:val="32"/>
        </w:rPr>
        <w:t>Water is Life.” Campers will learn about the water cycle and watersheds, explore stream biomes, and discover how living things rely on fresh water.</w:t>
      </w:r>
      <w:r w:rsidR="003D05F1" w:rsidRPr="003D05F1">
        <w:rPr>
          <w:bCs/>
          <w:szCs w:val="32"/>
        </w:rPr>
        <w:t xml:space="preserve"> </w:t>
      </w:r>
      <w:r w:rsidR="00BE5FAD" w:rsidRPr="003D05F1">
        <w:rPr>
          <w:bCs/>
          <w:szCs w:val="32"/>
        </w:rPr>
        <w:t>Through games, guidanc</w:t>
      </w:r>
      <w:r w:rsidR="003D05F1" w:rsidRPr="003D05F1">
        <w:rPr>
          <w:bCs/>
          <w:szCs w:val="32"/>
        </w:rPr>
        <w:t>e, and hands-on activities, campers</w:t>
      </w:r>
      <w:r w:rsidR="00BE5FAD" w:rsidRPr="003D05F1">
        <w:rPr>
          <w:bCs/>
          <w:szCs w:val="32"/>
        </w:rPr>
        <w:t xml:space="preserve"> </w:t>
      </w:r>
      <w:r w:rsidR="003D05F1" w:rsidRPr="003D05F1">
        <w:rPr>
          <w:bCs/>
          <w:szCs w:val="32"/>
        </w:rPr>
        <w:t xml:space="preserve">enjoy nature, build community, </w:t>
      </w:r>
      <w:r w:rsidR="00BE5FAD" w:rsidRPr="003D05F1">
        <w:rPr>
          <w:bCs/>
          <w:szCs w:val="32"/>
        </w:rPr>
        <w:t>and create lasting memories.</w:t>
      </w:r>
    </w:p>
    <w:p w14:paraId="784DF4AD" w14:textId="57788C2F" w:rsidR="00EB5813" w:rsidRDefault="00EB5813"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32"/>
        </w:rPr>
      </w:pPr>
    </w:p>
    <w:p w14:paraId="0764F6F4" w14:textId="2325B2ED" w:rsidR="00EB5813" w:rsidRPr="00EB5813" w:rsidRDefault="00EB5813"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32"/>
        </w:rPr>
      </w:pPr>
      <w:r w:rsidRPr="00EB5813">
        <w:rPr>
          <w:b/>
          <w:bCs/>
          <w:szCs w:val="32"/>
        </w:rPr>
        <w:t>Who can come to camp?</w:t>
      </w:r>
    </w:p>
    <w:p w14:paraId="47629DFF" w14:textId="23FE9774" w:rsidR="00EB5813" w:rsidRPr="00571C46" w:rsidRDefault="00EB5813"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Cs w:val="32"/>
        </w:rPr>
      </w:pPr>
      <w:r w:rsidRPr="00EB5813">
        <w:rPr>
          <w:szCs w:val="32"/>
        </w:rPr>
        <w:t>Summer camps at Big L</w:t>
      </w:r>
      <w:r w:rsidR="00A23F70">
        <w:rPr>
          <w:szCs w:val="32"/>
        </w:rPr>
        <w:t>aurel are for kids finishing 2</w:t>
      </w:r>
      <w:r w:rsidR="00A23F70" w:rsidRPr="00A23F70">
        <w:rPr>
          <w:szCs w:val="32"/>
          <w:vertAlign w:val="superscript"/>
        </w:rPr>
        <w:t>nd</w:t>
      </w:r>
      <w:r w:rsidRPr="00EB5813">
        <w:rPr>
          <w:szCs w:val="32"/>
        </w:rPr>
        <w:t xml:space="preserve"> grade all the way through high school! Our camps are separated into older and younger age groups.</w:t>
      </w:r>
      <w:r w:rsidR="00571C46">
        <w:rPr>
          <w:szCs w:val="32"/>
        </w:rPr>
        <w:t xml:space="preserve"> </w:t>
      </w:r>
      <w:r w:rsidR="00571C46">
        <w:rPr>
          <w:bCs/>
          <w:szCs w:val="32"/>
        </w:rPr>
        <w:t>Each camp is a four-</w:t>
      </w:r>
      <w:r w:rsidR="00571C46" w:rsidRPr="00EB5813">
        <w:rPr>
          <w:bCs/>
          <w:szCs w:val="32"/>
        </w:rPr>
        <w:t>day, three-night</w:t>
      </w:r>
      <w:r w:rsidR="00571C46">
        <w:rPr>
          <w:bCs/>
          <w:szCs w:val="32"/>
        </w:rPr>
        <w:t xml:space="preserve"> over-night camp.</w:t>
      </w:r>
      <w:r>
        <w:rPr>
          <w:szCs w:val="32"/>
        </w:rPr>
        <w:t xml:space="preserve"> Middle school campers will be placed in either the older or younger camp depending on the age group of camp applicants. </w:t>
      </w:r>
      <w:r w:rsidR="00603FBE">
        <w:rPr>
          <w:szCs w:val="32"/>
        </w:rPr>
        <w:t xml:space="preserve">Camp is free for all participants. </w:t>
      </w:r>
      <w:r w:rsidR="00571C46">
        <w:rPr>
          <w:szCs w:val="32"/>
        </w:rPr>
        <w:t xml:space="preserve">Space is limited to 12 campers at each camp. </w:t>
      </w:r>
    </w:p>
    <w:p w14:paraId="67B27F51" w14:textId="45CB371E" w:rsidR="00EB5813" w:rsidRDefault="00EB5813"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32"/>
        </w:rPr>
      </w:pPr>
    </w:p>
    <w:p w14:paraId="200E5AEF" w14:textId="118B3DDF" w:rsidR="00EB5813" w:rsidRPr="00BE5FAD" w:rsidRDefault="00EB5813"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32"/>
        </w:rPr>
      </w:pPr>
      <w:r w:rsidRPr="00BE5FAD">
        <w:rPr>
          <w:b/>
          <w:szCs w:val="32"/>
        </w:rPr>
        <w:t>Where is camp?</w:t>
      </w:r>
    </w:p>
    <w:p w14:paraId="2A910249" w14:textId="6A4684EC" w:rsidR="00BE5FAD" w:rsidRDefault="00BE5FAD"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32"/>
        </w:rPr>
      </w:pPr>
      <w:r w:rsidRPr="00BE5FAD">
        <w:rPr>
          <w:szCs w:val="32"/>
        </w:rPr>
        <w:t>Camps are hosted at Big Laurel Learning Cent</w:t>
      </w:r>
      <w:r>
        <w:rPr>
          <w:szCs w:val="32"/>
        </w:rPr>
        <w:t>er's Web of Life Ecology Center with pick up and drop off available at T&amp;K store</w:t>
      </w:r>
      <w:r w:rsidR="00603FBE">
        <w:rPr>
          <w:szCs w:val="32"/>
        </w:rPr>
        <w:t xml:space="preserve"> (</w:t>
      </w:r>
      <w:proofErr w:type="spellStart"/>
      <w:r w:rsidR="00603FBE">
        <w:rPr>
          <w:szCs w:val="32"/>
        </w:rPr>
        <w:t>Mar</w:t>
      </w:r>
      <w:r>
        <w:rPr>
          <w:szCs w:val="32"/>
        </w:rPr>
        <w:t>bone</w:t>
      </w:r>
      <w:proofErr w:type="spellEnd"/>
      <w:r>
        <w:rPr>
          <w:szCs w:val="32"/>
        </w:rPr>
        <w:t xml:space="preserve"> Junction) on Marrowbone Creek.</w:t>
      </w:r>
      <w:r w:rsidR="00A23F70">
        <w:rPr>
          <w:szCs w:val="32"/>
        </w:rPr>
        <w:t xml:space="preserve"> Field trips will go to Chief Logan State Park and other local attractions. </w:t>
      </w:r>
    </w:p>
    <w:p w14:paraId="6EA867BF" w14:textId="4DA10917" w:rsidR="00BE5FAD" w:rsidRDefault="00BE5FAD"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32"/>
        </w:rPr>
      </w:pPr>
    </w:p>
    <w:p w14:paraId="35E69731" w14:textId="032A2DEA" w:rsidR="00BE5FAD" w:rsidRDefault="00BE5FAD"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32"/>
        </w:rPr>
      </w:pPr>
      <w:r>
        <w:rPr>
          <w:szCs w:val="32"/>
        </w:rPr>
        <w:t>Check out our website and Facebook to learn more about camp and Big Laurel!</w:t>
      </w:r>
    </w:p>
    <w:p w14:paraId="043010F9" w14:textId="2F2074FA" w:rsidR="00BE5FAD" w:rsidRDefault="00BE5FAD"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32"/>
        </w:rPr>
      </w:pPr>
      <w:r>
        <w:rPr>
          <w:szCs w:val="32"/>
        </w:rPr>
        <w:t>Find us at biglaurel.org or on Facebook @</w:t>
      </w:r>
      <w:proofErr w:type="spellStart"/>
      <w:r>
        <w:rPr>
          <w:szCs w:val="32"/>
        </w:rPr>
        <w:t>BigLaurelLearningCenter</w:t>
      </w:r>
      <w:proofErr w:type="spellEnd"/>
    </w:p>
    <w:p w14:paraId="7035A382" w14:textId="77777777" w:rsidR="00256E26" w:rsidRDefault="00256E26"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32"/>
        </w:rPr>
        <w:sectPr w:rsidR="00256E26" w:rsidSect="005A4A64">
          <w:footerReference w:type="default" r:id="rId8"/>
          <w:footerReference w:type="first" r:id="rId9"/>
          <w:pgSz w:w="12240" w:h="15840"/>
          <w:pgMar w:top="720" w:right="720" w:bottom="720" w:left="720" w:header="720" w:footer="720" w:gutter="0"/>
          <w:pgNumType w:start="1"/>
          <w:cols w:space="720"/>
          <w:docGrid w:linePitch="326"/>
        </w:sectPr>
      </w:pPr>
    </w:p>
    <w:p w14:paraId="0B346D9F" w14:textId="418A42E8" w:rsidR="00A23F70" w:rsidRDefault="00A23F70"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32"/>
        </w:rPr>
      </w:pPr>
    </w:p>
    <w:p w14:paraId="00A9C2CF" w14:textId="77777777" w:rsidR="00A23F70" w:rsidRDefault="00A23F70"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32"/>
        </w:rPr>
        <w:sectPr w:rsidR="00A23F70" w:rsidSect="00256E26">
          <w:type w:val="continuous"/>
          <w:pgSz w:w="12240" w:h="15840"/>
          <w:pgMar w:top="720" w:right="720" w:bottom="720" w:left="720" w:header="720" w:footer="720" w:gutter="0"/>
          <w:pgNumType w:start="1"/>
          <w:cols w:num="2" w:space="720"/>
          <w:docGrid w:linePitch="326"/>
        </w:sectPr>
      </w:pPr>
    </w:p>
    <w:p w14:paraId="36B07E56" w14:textId="218F318D" w:rsidR="00A23F70" w:rsidRPr="00603FBE" w:rsidRDefault="00A23F70"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32"/>
        </w:rPr>
      </w:pPr>
      <w:r w:rsidRPr="00603FBE">
        <w:rPr>
          <w:b/>
          <w:szCs w:val="32"/>
        </w:rPr>
        <w:lastRenderedPageBreak/>
        <w:t>To apply for camp, fill out</w:t>
      </w:r>
      <w:r w:rsidR="00603FBE" w:rsidRPr="00603FBE">
        <w:rPr>
          <w:b/>
          <w:szCs w:val="32"/>
        </w:rPr>
        <w:t xml:space="preserve"> </w:t>
      </w:r>
      <w:r w:rsidR="005A4A64">
        <w:rPr>
          <w:b/>
          <w:szCs w:val="32"/>
        </w:rPr>
        <w:t xml:space="preserve">attached </w:t>
      </w:r>
      <w:r w:rsidRPr="00603FBE">
        <w:rPr>
          <w:b/>
          <w:szCs w:val="32"/>
        </w:rPr>
        <w:t>pages and mail to</w:t>
      </w:r>
      <w:r w:rsidR="00603FBE" w:rsidRPr="00603FBE">
        <w:rPr>
          <w:b/>
          <w:szCs w:val="32"/>
        </w:rPr>
        <w:t>:</w:t>
      </w:r>
    </w:p>
    <w:p w14:paraId="356108D8" w14:textId="3BA17D79" w:rsidR="00A23F70" w:rsidRDefault="00A23F70"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32"/>
        </w:rPr>
      </w:pPr>
      <w:r>
        <w:rPr>
          <w:szCs w:val="32"/>
        </w:rPr>
        <w:t>Grace Williams</w:t>
      </w:r>
    </w:p>
    <w:p w14:paraId="3D576DF0" w14:textId="182ECE53" w:rsidR="00A23F70" w:rsidRDefault="00A23F70"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32"/>
        </w:rPr>
      </w:pPr>
      <w:r>
        <w:rPr>
          <w:szCs w:val="32"/>
        </w:rPr>
        <w:t>Big Laurel Learning Center</w:t>
      </w:r>
    </w:p>
    <w:p w14:paraId="56AE046B" w14:textId="1D7D7992" w:rsidR="00A23F70" w:rsidRDefault="00A23F70"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32"/>
        </w:rPr>
      </w:pPr>
      <w:r>
        <w:rPr>
          <w:szCs w:val="32"/>
        </w:rPr>
        <w:t>PO Box 266</w:t>
      </w:r>
    </w:p>
    <w:p w14:paraId="71ADA024" w14:textId="730AA167" w:rsidR="00A23F70" w:rsidRDefault="00256E26"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32"/>
        </w:rPr>
      </w:pPr>
      <w:r>
        <w:rPr>
          <w:szCs w:val="32"/>
        </w:rPr>
        <w:t xml:space="preserve">Kermit, WV </w:t>
      </w:r>
      <w:r w:rsidR="00A23F70">
        <w:rPr>
          <w:szCs w:val="32"/>
        </w:rPr>
        <w:t>25674</w:t>
      </w:r>
      <w:r>
        <w:rPr>
          <w:szCs w:val="32"/>
        </w:rPr>
        <w:tab/>
      </w:r>
      <w:r>
        <w:rPr>
          <w:szCs w:val="32"/>
        </w:rPr>
        <w:tab/>
      </w:r>
      <w:r>
        <w:rPr>
          <w:szCs w:val="32"/>
        </w:rPr>
        <w:tab/>
      </w:r>
      <w:r>
        <w:rPr>
          <w:szCs w:val="32"/>
        </w:rPr>
        <w:tab/>
      </w:r>
      <w:r>
        <w:rPr>
          <w:szCs w:val="32"/>
        </w:rPr>
        <w:tab/>
      </w:r>
      <w:r>
        <w:rPr>
          <w:szCs w:val="32"/>
        </w:rPr>
        <w:tab/>
      </w:r>
    </w:p>
    <w:p w14:paraId="637547B3" w14:textId="254C7C5D" w:rsidR="00A23F70" w:rsidRDefault="00A23F70"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32"/>
        </w:rPr>
      </w:pPr>
    </w:p>
    <w:p w14:paraId="4374B52C" w14:textId="09B5F872" w:rsidR="00A23F70" w:rsidRPr="00603FBE" w:rsidRDefault="00603FBE"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32"/>
        </w:rPr>
      </w:pPr>
      <w:r w:rsidRPr="00603FBE">
        <w:rPr>
          <w:b/>
          <w:szCs w:val="32"/>
        </w:rPr>
        <w:t>O</w:t>
      </w:r>
      <w:r w:rsidR="00A23F70" w:rsidRPr="00603FBE">
        <w:rPr>
          <w:b/>
          <w:szCs w:val="32"/>
        </w:rPr>
        <w:t>r hand deliver</w:t>
      </w:r>
      <w:r w:rsidRPr="00603FBE">
        <w:rPr>
          <w:b/>
          <w:szCs w:val="32"/>
        </w:rPr>
        <w:t xml:space="preserve"> applications</w:t>
      </w:r>
      <w:r w:rsidR="00256E26">
        <w:rPr>
          <w:b/>
          <w:szCs w:val="32"/>
        </w:rPr>
        <w:t xml:space="preserve"> at Kermit Pk-8</w:t>
      </w:r>
      <w:r w:rsidR="00A23F70" w:rsidRPr="00603FBE">
        <w:rPr>
          <w:b/>
          <w:szCs w:val="32"/>
        </w:rPr>
        <w:t xml:space="preserve"> to</w:t>
      </w:r>
      <w:r w:rsidRPr="00603FBE">
        <w:rPr>
          <w:b/>
          <w:szCs w:val="32"/>
        </w:rPr>
        <w:t>:</w:t>
      </w:r>
    </w:p>
    <w:p w14:paraId="0DC18CF7" w14:textId="1BA7E0BD" w:rsidR="00603FBE" w:rsidRDefault="00256E26"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32"/>
        </w:rPr>
      </w:pPr>
      <w:r>
        <w:rPr>
          <w:szCs w:val="32"/>
        </w:rPr>
        <w:t>Cindy Booth,</w:t>
      </w:r>
      <w:r w:rsidR="00A23F70">
        <w:rPr>
          <w:szCs w:val="32"/>
        </w:rPr>
        <w:t xml:space="preserve"> middle school science teacher</w:t>
      </w:r>
    </w:p>
    <w:p w14:paraId="00C85C1A" w14:textId="687B71B9" w:rsidR="00256E26" w:rsidRDefault="00256E26" w:rsidP="00A23F7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32"/>
        </w:rPr>
      </w:pPr>
      <w:r>
        <w:rPr>
          <w:szCs w:val="32"/>
        </w:rPr>
        <w:t xml:space="preserve">Jacob </w:t>
      </w:r>
      <w:proofErr w:type="spellStart"/>
      <w:r>
        <w:rPr>
          <w:szCs w:val="32"/>
        </w:rPr>
        <w:t>Zondag</w:t>
      </w:r>
      <w:proofErr w:type="spellEnd"/>
      <w:r>
        <w:rPr>
          <w:szCs w:val="32"/>
        </w:rPr>
        <w:t xml:space="preserve">, </w:t>
      </w:r>
      <w:r w:rsidR="00A23F70">
        <w:rPr>
          <w:szCs w:val="32"/>
        </w:rPr>
        <w:t>music teacher</w:t>
      </w:r>
    </w:p>
    <w:p w14:paraId="375C1C0A" w14:textId="356BDD5B" w:rsidR="00256E26" w:rsidRDefault="00256E26" w:rsidP="00A23F7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32"/>
        </w:rPr>
      </w:pPr>
      <w:r>
        <w:rPr>
          <w:szCs w:val="32"/>
        </w:rPr>
        <w:t>Tony Smith, middle school teaching assistant</w:t>
      </w:r>
    </w:p>
    <w:p w14:paraId="13B6ACE1" w14:textId="1BC3195D" w:rsidR="00256E26" w:rsidRPr="00256E26" w:rsidRDefault="00256E26" w:rsidP="00A23F7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32"/>
        </w:rPr>
        <w:sectPr w:rsidR="00256E26" w:rsidRPr="00256E26" w:rsidSect="00256E26">
          <w:type w:val="continuous"/>
          <w:pgSz w:w="12240" w:h="15840"/>
          <w:pgMar w:top="720" w:right="720" w:bottom="720" w:left="720" w:header="720" w:footer="720" w:gutter="0"/>
          <w:pgNumType w:start="1"/>
          <w:cols w:num="2" w:space="720"/>
          <w:docGrid w:linePitch="326"/>
        </w:sectPr>
      </w:pPr>
      <w:r>
        <w:rPr>
          <w:szCs w:val="32"/>
        </w:rPr>
        <w:t xml:space="preserve">Angel </w:t>
      </w:r>
      <w:proofErr w:type="spellStart"/>
      <w:r>
        <w:rPr>
          <w:szCs w:val="32"/>
        </w:rPr>
        <w:t>Estepp</w:t>
      </w:r>
      <w:proofErr w:type="spellEnd"/>
      <w:r>
        <w:rPr>
          <w:szCs w:val="32"/>
        </w:rPr>
        <w:t>, elementary teaching assistant</w:t>
      </w:r>
    </w:p>
    <w:p w14:paraId="1527BFBF" w14:textId="77777777" w:rsidR="00256E26" w:rsidRDefault="00256E26" w:rsidP="00A23F7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szCs w:val="32"/>
        </w:rPr>
        <w:sectPr w:rsidR="00256E26" w:rsidSect="00A23F70">
          <w:type w:val="continuous"/>
          <w:pgSz w:w="12240" w:h="15840"/>
          <w:pgMar w:top="720" w:right="720" w:bottom="720" w:left="720" w:header="720" w:footer="720" w:gutter="0"/>
          <w:pgNumType w:start="1"/>
          <w:cols w:space="720"/>
          <w:docGrid w:linePitch="326"/>
        </w:sectPr>
      </w:pPr>
    </w:p>
    <w:p w14:paraId="76442F07" w14:textId="3EE715EF" w:rsidR="00603FBE" w:rsidRDefault="00603FBE" w:rsidP="00256E26">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szCs w:val="32"/>
        </w:rPr>
      </w:pPr>
    </w:p>
    <w:p w14:paraId="7CCE54C2" w14:textId="799148A4" w:rsidR="00EB5813" w:rsidRDefault="00EB5813"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rPr>
      </w:pPr>
      <w:r>
        <w:rPr>
          <w:b/>
          <w:sz w:val="32"/>
          <w:szCs w:val="32"/>
        </w:rPr>
        <w:t>(Please Keep this page)</w:t>
      </w:r>
    </w:p>
    <w:p w14:paraId="1296933C" w14:textId="77777777" w:rsidR="00EB5813" w:rsidRDefault="00EB5813" w:rsidP="00EB5813">
      <w:pPr>
        <w:rPr>
          <w:b/>
        </w:rPr>
      </w:pPr>
    </w:p>
    <w:p w14:paraId="359B28E8" w14:textId="77777777" w:rsidR="00EB5813" w:rsidRDefault="00EB5813" w:rsidP="00EB5813">
      <w:pPr>
        <w:rPr>
          <w:b/>
        </w:rPr>
      </w:pPr>
      <w:r>
        <w:rPr>
          <w:b/>
        </w:rPr>
        <w:lastRenderedPageBreak/>
        <w:t>Campers are registered on a first come, first serve basis. If registration exceeds 12 participants, all additional applicants will be put on a waitlist. We will notify you to let you know if your child is accepted or waitlisted. Thanks for understanding!</w:t>
      </w:r>
    </w:p>
    <w:p w14:paraId="1C7D2A65" w14:textId="77777777" w:rsidR="00EB5813" w:rsidRDefault="00EB5813" w:rsidP="00EB5813">
      <w:pPr>
        <w:rPr>
          <w:b/>
        </w:rPr>
      </w:pPr>
    </w:p>
    <w:p w14:paraId="08D01D91" w14:textId="77777777" w:rsidR="00EB5813" w:rsidRDefault="00EB5813"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r>
        <w:rPr>
          <w:b/>
          <w:sz w:val="28"/>
          <w:szCs w:val="28"/>
        </w:rPr>
        <w:t>Packing List</w:t>
      </w:r>
    </w:p>
    <w:p w14:paraId="330AF1FC" w14:textId="4DFA99DD" w:rsidR="00EB5813" w:rsidRPr="00EB5813" w:rsidRDefault="00EB5813" w:rsidP="00EB5813">
      <w:pPr>
        <w:numPr>
          <w:ilvl w:val="0"/>
          <w:numId w:val="1"/>
        </w:numPr>
        <w:pBdr>
          <w:top w:val="nil"/>
          <w:left w:val="nil"/>
          <w:bottom w:val="nil"/>
          <w:right w:val="nil"/>
          <w:between w:val="nil"/>
        </w:pBd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rPr>
        <w:t>Four changes of clothes (pants/shorts, t-shirts, unde</w:t>
      </w:r>
      <w:r w:rsidR="00182737">
        <w:rPr>
          <w:color w:val="000000"/>
        </w:rPr>
        <w:t xml:space="preserve">rwear, socks) at least one </w:t>
      </w:r>
      <w:r>
        <w:rPr>
          <w:color w:val="000000"/>
        </w:rPr>
        <w:t>pair of</w:t>
      </w:r>
      <w:r w:rsidR="00182737">
        <w:rPr>
          <w:color w:val="000000"/>
        </w:rPr>
        <w:t xml:space="preserve"> long</w:t>
      </w:r>
      <w:r>
        <w:rPr>
          <w:color w:val="000000"/>
        </w:rPr>
        <w:t xml:space="preserve"> pants</w:t>
      </w:r>
    </w:p>
    <w:p w14:paraId="45F20DC3" w14:textId="77777777" w:rsidR="00EB5813" w:rsidRDefault="00EB5813" w:rsidP="00EB5813">
      <w:pPr>
        <w:numPr>
          <w:ilvl w:val="0"/>
          <w:numId w:val="1"/>
        </w:numPr>
        <w:pBdr>
          <w:top w:val="nil"/>
          <w:left w:val="nil"/>
          <w:bottom w:val="nil"/>
          <w:right w:val="nil"/>
          <w:between w:val="nil"/>
        </w:pBd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rPr>
        <w:t>Mask or face covering</w:t>
      </w:r>
    </w:p>
    <w:p w14:paraId="7206DB09" w14:textId="77777777" w:rsidR="00EB5813" w:rsidRDefault="00EB5813" w:rsidP="00EB5813">
      <w:pPr>
        <w:numPr>
          <w:ilvl w:val="0"/>
          <w:numId w:val="1"/>
        </w:numPr>
        <w:pBdr>
          <w:top w:val="nil"/>
          <w:left w:val="nil"/>
          <w:bottom w:val="nil"/>
          <w:right w:val="nil"/>
          <w:between w:val="nil"/>
        </w:pBd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rPr>
        <w:t>Sweatshirt or jacket</w:t>
      </w:r>
    </w:p>
    <w:p w14:paraId="0C0DE960" w14:textId="77777777" w:rsidR="00EB5813" w:rsidRDefault="00EB5813" w:rsidP="00EB5813">
      <w:pPr>
        <w:numPr>
          <w:ilvl w:val="0"/>
          <w:numId w:val="1"/>
        </w:numPr>
        <w:pBdr>
          <w:top w:val="nil"/>
          <w:left w:val="nil"/>
          <w:bottom w:val="nil"/>
          <w:right w:val="nil"/>
          <w:between w:val="nil"/>
        </w:pBd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rPr>
        <w:t>Raincoat or Poncho</w:t>
      </w:r>
    </w:p>
    <w:p w14:paraId="0CBEBA28" w14:textId="77777777" w:rsidR="00EB5813" w:rsidRDefault="00EB5813" w:rsidP="00EB5813">
      <w:pPr>
        <w:numPr>
          <w:ilvl w:val="0"/>
          <w:numId w:val="1"/>
        </w:numPr>
        <w:pBdr>
          <w:top w:val="nil"/>
          <w:left w:val="nil"/>
          <w:bottom w:val="nil"/>
          <w:right w:val="nil"/>
          <w:between w:val="nil"/>
        </w:pBd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rPr>
        <w:t>Hiking shoes or tennis shoes</w:t>
      </w:r>
    </w:p>
    <w:p w14:paraId="0BF83F71" w14:textId="77777777" w:rsidR="00EB5813" w:rsidRDefault="00EB5813" w:rsidP="00EB5813">
      <w:pPr>
        <w:numPr>
          <w:ilvl w:val="0"/>
          <w:numId w:val="1"/>
        </w:numPr>
        <w:pBdr>
          <w:top w:val="nil"/>
          <w:left w:val="nil"/>
          <w:bottom w:val="nil"/>
          <w:right w:val="nil"/>
          <w:between w:val="nil"/>
        </w:pBd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rPr>
        <w:t>Old pair of tennis shoes for the creek</w:t>
      </w:r>
    </w:p>
    <w:p w14:paraId="4DA67A49" w14:textId="77777777" w:rsidR="00EB5813" w:rsidRDefault="00EB5813" w:rsidP="00EB5813">
      <w:pPr>
        <w:numPr>
          <w:ilvl w:val="0"/>
          <w:numId w:val="1"/>
        </w:numPr>
        <w:pBdr>
          <w:top w:val="nil"/>
          <w:left w:val="nil"/>
          <w:bottom w:val="nil"/>
          <w:right w:val="nil"/>
          <w:between w:val="nil"/>
        </w:pBd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rPr>
        <w:t>Flip flops or shower shoes</w:t>
      </w:r>
    </w:p>
    <w:p w14:paraId="06AE311E" w14:textId="77777777" w:rsidR="00EB5813" w:rsidRDefault="00EB5813" w:rsidP="00EB5813">
      <w:pPr>
        <w:numPr>
          <w:ilvl w:val="0"/>
          <w:numId w:val="1"/>
        </w:numPr>
        <w:pBdr>
          <w:top w:val="nil"/>
          <w:left w:val="nil"/>
          <w:bottom w:val="nil"/>
          <w:right w:val="nil"/>
          <w:between w:val="nil"/>
        </w:pBd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rPr>
        <w:t>Swimming suit</w:t>
      </w:r>
    </w:p>
    <w:p w14:paraId="639F0345" w14:textId="77777777" w:rsidR="00EB5813" w:rsidRDefault="00EB5813" w:rsidP="00EB5813">
      <w:pPr>
        <w:numPr>
          <w:ilvl w:val="0"/>
          <w:numId w:val="1"/>
        </w:numPr>
        <w:pBdr>
          <w:top w:val="nil"/>
          <w:left w:val="nil"/>
          <w:bottom w:val="nil"/>
          <w:right w:val="nil"/>
          <w:between w:val="nil"/>
        </w:pBd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rPr>
        <w:t>Swim Towel</w:t>
      </w:r>
    </w:p>
    <w:p w14:paraId="664D50D2" w14:textId="77777777" w:rsidR="00EB5813" w:rsidRDefault="00EB5813" w:rsidP="00EB5813">
      <w:pPr>
        <w:numPr>
          <w:ilvl w:val="0"/>
          <w:numId w:val="1"/>
        </w:numPr>
        <w:pBdr>
          <w:top w:val="nil"/>
          <w:left w:val="nil"/>
          <w:bottom w:val="nil"/>
          <w:right w:val="nil"/>
          <w:between w:val="nil"/>
        </w:pBd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rPr>
        <w:t>Towel and washcloth for showers</w:t>
      </w:r>
    </w:p>
    <w:p w14:paraId="3F227190" w14:textId="77777777" w:rsidR="00EB5813" w:rsidRDefault="00EB5813" w:rsidP="00EB5813">
      <w:pPr>
        <w:numPr>
          <w:ilvl w:val="0"/>
          <w:numId w:val="1"/>
        </w:numPr>
        <w:pBdr>
          <w:top w:val="nil"/>
          <w:left w:val="nil"/>
          <w:bottom w:val="nil"/>
          <w:right w:val="nil"/>
          <w:between w:val="nil"/>
        </w:pBd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rPr>
        <w:t>Reusable Water Bottle</w:t>
      </w:r>
    </w:p>
    <w:p w14:paraId="276B8305" w14:textId="77777777" w:rsidR="00EB5813" w:rsidRDefault="00EB5813" w:rsidP="00EB5813">
      <w:pPr>
        <w:numPr>
          <w:ilvl w:val="0"/>
          <w:numId w:val="1"/>
        </w:numPr>
        <w:pBdr>
          <w:top w:val="nil"/>
          <w:left w:val="nil"/>
          <w:bottom w:val="nil"/>
          <w:right w:val="nil"/>
          <w:between w:val="nil"/>
        </w:pBd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rPr>
        <w:t>Toiletries (shampoo, soap, toothbrush toothpaste, hairbrush, etc…)</w:t>
      </w:r>
    </w:p>
    <w:p w14:paraId="628E2B42" w14:textId="77777777" w:rsidR="00EB5813" w:rsidRDefault="00EB5813" w:rsidP="00EB5813">
      <w:pPr>
        <w:numPr>
          <w:ilvl w:val="0"/>
          <w:numId w:val="1"/>
        </w:numPr>
        <w:pBdr>
          <w:top w:val="nil"/>
          <w:left w:val="nil"/>
          <w:bottom w:val="nil"/>
          <w:right w:val="nil"/>
          <w:between w:val="nil"/>
        </w:pBd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rPr>
        <w:t>Hat</w:t>
      </w:r>
    </w:p>
    <w:p w14:paraId="031E7805" w14:textId="77777777" w:rsidR="00EB5813" w:rsidRDefault="00EB5813" w:rsidP="00EB5813">
      <w:pPr>
        <w:numPr>
          <w:ilvl w:val="0"/>
          <w:numId w:val="1"/>
        </w:numPr>
        <w:pBdr>
          <w:top w:val="nil"/>
          <w:left w:val="nil"/>
          <w:bottom w:val="nil"/>
          <w:right w:val="nil"/>
          <w:between w:val="nil"/>
        </w:pBd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rPr>
        <w:t>Backpack</w:t>
      </w:r>
    </w:p>
    <w:p w14:paraId="42EF00A7" w14:textId="77777777" w:rsidR="00EB5813" w:rsidRPr="00EB5813" w:rsidRDefault="00EB5813" w:rsidP="00EB5813">
      <w:pPr>
        <w:numPr>
          <w:ilvl w:val="0"/>
          <w:numId w:val="1"/>
        </w:numPr>
        <w:pBdr>
          <w:top w:val="nil"/>
          <w:left w:val="nil"/>
          <w:bottom w:val="nil"/>
          <w:right w:val="nil"/>
          <w:between w:val="nil"/>
        </w:pBd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rPr>
        <w:t>Sleeping bag or blankets</w:t>
      </w:r>
    </w:p>
    <w:p w14:paraId="65F8E048" w14:textId="77777777" w:rsidR="00EB5813" w:rsidRDefault="00EB5813" w:rsidP="00EB5813">
      <w:pPr>
        <w:numPr>
          <w:ilvl w:val="0"/>
          <w:numId w:val="1"/>
        </w:numPr>
        <w:pBdr>
          <w:top w:val="nil"/>
          <w:left w:val="nil"/>
          <w:bottom w:val="nil"/>
          <w:right w:val="nil"/>
          <w:between w:val="nil"/>
        </w:pBd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rPr>
        <w:t>Pillow</w:t>
      </w:r>
    </w:p>
    <w:p w14:paraId="17C1244B" w14:textId="77777777" w:rsidR="00EB5813" w:rsidRDefault="00EB5813" w:rsidP="00EB5813">
      <w:pPr>
        <w:numPr>
          <w:ilvl w:val="0"/>
          <w:numId w:val="1"/>
        </w:numPr>
        <w:pBdr>
          <w:top w:val="nil"/>
          <w:left w:val="nil"/>
          <w:bottom w:val="nil"/>
          <w:right w:val="nil"/>
          <w:between w:val="nil"/>
        </w:pBd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color w:val="000000"/>
        </w:rPr>
        <w:t>Flashlight</w:t>
      </w:r>
    </w:p>
    <w:p w14:paraId="679A0791" w14:textId="77777777" w:rsidR="00EB5813" w:rsidRDefault="00EB5813" w:rsidP="00EB5813">
      <w:pPr>
        <w:numPr>
          <w:ilvl w:val="0"/>
          <w:numId w:val="1"/>
        </w:numPr>
        <w:pBdr>
          <w:top w:val="nil"/>
          <w:left w:val="nil"/>
          <w:bottom w:val="nil"/>
          <w:right w:val="nil"/>
          <w:between w:val="nil"/>
        </w:pBd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 xml:space="preserve">Medications, any prescriptions your camper is taking. </w:t>
      </w:r>
    </w:p>
    <w:p w14:paraId="1B2139F8" w14:textId="77777777" w:rsidR="00EB5813" w:rsidRDefault="00EB5813"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64B98EF9" w14:textId="13DD3CF1" w:rsidR="00EB5813" w:rsidRDefault="00EB5813"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 xml:space="preserve">Items not allowed: </w:t>
      </w:r>
      <w:r w:rsidR="009A0718">
        <w:t>Knives, weapons,</w:t>
      </w:r>
      <w:r>
        <w:t xml:space="preserve"> tobacco,</w:t>
      </w:r>
      <w:r w:rsidR="00256E26">
        <w:t xml:space="preserve"> alcohol,</w:t>
      </w:r>
      <w:r w:rsidR="009A0718">
        <w:t xml:space="preserve"> food,</w:t>
      </w:r>
      <w:r>
        <w:t xml:space="preserve"> phones, or any gaming devices.</w:t>
      </w:r>
    </w:p>
    <w:p w14:paraId="3DAEC2EB" w14:textId="77777777" w:rsidR="00EB5813" w:rsidRDefault="00EB5813"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747890C0" w14:textId="77777777" w:rsidR="00EB5813" w:rsidRDefault="00EB5813"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r>
        <w:rPr>
          <w:b/>
          <w:sz w:val="28"/>
          <w:szCs w:val="28"/>
        </w:rPr>
        <w:t>Camp Dates</w:t>
      </w:r>
    </w:p>
    <w:p w14:paraId="50561EB8" w14:textId="0558EC72" w:rsidR="00EB5813" w:rsidRDefault="00EB5813"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rPr>
      </w:pPr>
      <w:r>
        <w:rPr>
          <w:b/>
          <w:i/>
        </w:rPr>
        <w:t>Camp starts at 10:00am on the date listed and ends 4:00pm on the last date</w:t>
      </w:r>
      <w:r w:rsidR="00743C4D">
        <w:rPr>
          <w:b/>
          <w:i/>
        </w:rPr>
        <w:t xml:space="preserve"> (unless otherwise noted)</w:t>
      </w:r>
      <w:r>
        <w:rPr>
          <w:b/>
          <w:i/>
        </w:rPr>
        <w:t>. If you are unable to drop off or pick up your camper at Big Laurel, there will be a pick up at 9:30am at Marrowbone Junction as well as a drop off at 4:00pm on the last day. Please Contact Grace with any questions regarding camper pick-up or drop-off.</w:t>
      </w:r>
    </w:p>
    <w:p w14:paraId="12E5542F" w14:textId="77777777" w:rsidR="00EB5813" w:rsidRDefault="00EB5813"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rPr>
      </w:pPr>
    </w:p>
    <w:p w14:paraId="223C896B" w14:textId="0E1F559A" w:rsidR="00182737" w:rsidRDefault="009A0718" w:rsidP="0018273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June 7-10, Tues-Fri</w:t>
      </w:r>
      <w:r w:rsidR="00182737">
        <w:t xml:space="preserve"> – Younger girls camp (elementary school)</w:t>
      </w:r>
      <w:r w:rsidR="00BD48FB">
        <w:t xml:space="preserve"> *pick up for this camp will be in the afternoon</w:t>
      </w:r>
    </w:p>
    <w:p w14:paraId="13C96596" w14:textId="162FDA93" w:rsidR="00182737" w:rsidRDefault="009A0718" w:rsidP="0018273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June 20-23</w:t>
      </w:r>
      <w:r w:rsidR="00144142">
        <w:t>, Mon-Thurs</w:t>
      </w:r>
      <w:r w:rsidR="00182737">
        <w:t xml:space="preserve"> – Older girls camp (middle and high school)</w:t>
      </w:r>
    </w:p>
    <w:p w14:paraId="543D60B8" w14:textId="7369BEA2" w:rsidR="00182737" w:rsidRDefault="00143823" w:rsidP="0018273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July 12-15</w:t>
      </w:r>
      <w:r w:rsidR="00BE5324">
        <w:t>, Tues-Fri</w:t>
      </w:r>
      <w:r w:rsidR="00182737">
        <w:t xml:space="preserve"> – Younger boys camp (elementary and middle school)</w:t>
      </w:r>
      <w:bookmarkStart w:id="0" w:name="_GoBack"/>
      <w:bookmarkEnd w:id="0"/>
    </w:p>
    <w:p w14:paraId="709CB0D8" w14:textId="548402B5" w:rsidR="00182737" w:rsidRDefault="00144142" w:rsidP="00182737">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July 26-29</w:t>
      </w:r>
      <w:r w:rsidR="00182737">
        <w:t>, Tues-Fri – Older boys camp (high school)</w:t>
      </w:r>
    </w:p>
    <w:p w14:paraId="11C3B798" w14:textId="6CC23ABE" w:rsidR="00EB5813" w:rsidRDefault="00EB5813"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C670AAD" w14:textId="77777777" w:rsidR="00EB5813" w:rsidRDefault="00EB5813"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r>
        <w:rPr>
          <w:b/>
          <w:sz w:val="28"/>
          <w:szCs w:val="28"/>
        </w:rPr>
        <w:t>Camp Contact Information</w:t>
      </w:r>
    </w:p>
    <w:p w14:paraId="38115B20" w14:textId="77777777" w:rsidR="00EB5813" w:rsidRDefault="00EB5813"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Please contact Grace with any questions or concerns.</w:t>
      </w:r>
    </w:p>
    <w:p w14:paraId="0CE1B105" w14:textId="77777777" w:rsidR="00EB5813" w:rsidRDefault="00EB5813"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36"/>
          <w:szCs w:val="36"/>
        </w:rPr>
      </w:pPr>
    </w:p>
    <w:p w14:paraId="4950D0DA" w14:textId="77777777" w:rsidR="00EB5813" w:rsidRDefault="00EB5813"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Big Laurel Director – Grace Williams</w:t>
      </w:r>
      <w:r>
        <w:tab/>
      </w:r>
      <w:r>
        <w:tab/>
      </w:r>
      <w:r>
        <w:tab/>
      </w:r>
      <w:r>
        <w:tab/>
      </w:r>
    </w:p>
    <w:p w14:paraId="4A06AAAC" w14:textId="68596579" w:rsidR="00EB5813" w:rsidRPr="00EB5813" w:rsidRDefault="00EB5813" w:rsidP="00EB581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Phone number – (304) 393-4103 </w:t>
      </w:r>
      <w:r>
        <w:tab/>
      </w:r>
      <w:r>
        <w:tab/>
        <w:t xml:space="preserve">Email – </w:t>
      </w:r>
      <w:hyperlink r:id="rId10">
        <w:r>
          <w:rPr>
            <w:color w:val="0563C1"/>
            <w:u w:val="single"/>
          </w:rPr>
          <w:t>biglaurel.director@gmail.com</w:t>
        </w:r>
      </w:hyperlink>
    </w:p>
    <w:p w14:paraId="4E977876" w14:textId="77777777" w:rsidR="00603FBE" w:rsidRDefault="00603FBE">
      <w:pPr>
        <w:jc w:val="center"/>
        <w:rPr>
          <w:sz w:val="36"/>
          <w:szCs w:val="36"/>
        </w:rPr>
      </w:pPr>
    </w:p>
    <w:p w14:paraId="48285985" w14:textId="77777777" w:rsidR="00603FBE" w:rsidRDefault="00603FBE">
      <w:pPr>
        <w:jc w:val="center"/>
        <w:rPr>
          <w:sz w:val="36"/>
          <w:szCs w:val="36"/>
        </w:rPr>
      </w:pPr>
    </w:p>
    <w:p w14:paraId="45F456EB" w14:textId="1BF7DED9" w:rsidR="00603FBE" w:rsidRPr="00256E26" w:rsidRDefault="00164138">
      <w:pPr>
        <w:jc w:val="center"/>
        <w:rPr>
          <w:b/>
          <w:sz w:val="36"/>
          <w:szCs w:val="36"/>
        </w:rPr>
      </w:pPr>
      <w:r w:rsidRPr="00256E26">
        <w:rPr>
          <w:b/>
          <w:sz w:val="36"/>
          <w:szCs w:val="36"/>
        </w:rPr>
        <w:t>(</w:t>
      </w:r>
      <w:r w:rsidR="00256E26" w:rsidRPr="00256E26">
        <w:rPr>
          <w:b/>
          <w:sz w:val="36"/>
          <w:szCs w:val="36"/>
        </w:rPr>
        <w:t xml:space="preserve">please </w:t>
      </w:r>
      <w:r w:rsidRPr="00256E26">
        <w:rPr>
          <w:b/>
          <w:sz w:val="36"/>
          <w:szCs w:val="36"/>
        </w:rPr>
        <w:t>keep this page)</w:t>
      </w:r>
    </w:p>
    <w:p w14:paraId="28CC0F5C" w14:textId="77777777" w:rsidR="00467CED" w:rsidRDefault="00467CED">
      <w:pPr>
        <w:jc w:val="center"/>
        <w:rPr>
          <w:sz w:val="36"/>
          <w:szCs w:val="36"/>
        </w:rPr>
      </w:pPr>
    </w:p>
    <w:p w14:paraId="00000001" w14:textId="1D078E8C" w:rsidR="00463030" w:rsidRDefault="00A25D73">
      <w:pPr>
        <w:jc w:val="center"/>
        <w:rPr>
          <w:sz w:val="36"/>
          <w:szCs w:val="36"/>
        </w:rPr>
      </w:pPr>
      <w:r>
        <w:rPr>
          <w:sz w:val="36"/>
          <w:szCs w:val="36"/>
        </w:rPr>
        <w:lastRenderedPageBreak/>
        <w:t>Big Laurel Learning Center</w:t>
      </w:r>
    </w:p>
    <w:p w14:paraId="00000002" w14:textId="6D77CB20" w:rsidR="00463030" w:rsidRDefault="00603FBE">
      <w:pPr>
        <w:jc w:val="center"/>
        <w:rPr>
          <w:sz w:val="36"/>
          <w:szCs w:val="36"/>
        </w:rPr>
      </w:pPr>
      <w:r>
        <w:rPr>
          <w:sz w:val="36"/>
          <w:szCs w:val="36"/>
        </w:rPr>
        <w:t>Summer Camp 2021</w:t>
      </w:r>
    </w:p>
    <w:p w14:paraId="00000003" w14:textId="77777777" w:rsidR="00463030" w:rsidRDefault="00A25D73">
      <w:pPr>
        <w:jc w:val="center"/>
        <w:rPr>
          <w:sz w:val="36"/>
          <w:szCs w:val="36"/>
        </w:rPr>
      </w:pPr>
      <w:r>
        <w:rPr>
          <w:sz w:val="36"/>
          <w:szCs w:val="36"/>
        </w:rPr>
        <w:t>Application and Permission Form</w:t>
      </w:r>
    </w:p>
    <w:p w14:paraId="00000004" w14:textId="77777777" w:rsidR="00463030" w:rsidRDefault="00A25D73">
      <w:r>
        <w:tab/>
      </w:r>
    </w:p>
    <w:p w14:paraId="00000005" w14:textId="37BB1B7D" w:rsidR="00463030" w:rsidRDefault="00A25D73">
      <w:r>
        <w:t>Camper’s Name: _______</w:t>
      </w:r>
      <w:r w:rsidR="009A0718">
        <w:t>_____</w:t>
      </w:r>
      <w:r>
        <w:t>_______________ Date of Birth: ________</w:t>
      </w:r>
      <w:r w:rsidR="009A0718">
        <w:t>____</w:t>
      </w:r>
      <w:r>
        <w:t>_ Grade: _</w:t>
      </w:r>
      <w:r w:rsidR="009A0718">
        <w:t>_</w:t>
      </w:r>
      <w:r>
        <w:t>____ Age: _</w:t>
      </w:r>
      <w:r w:rsidR="009A0718">
        <w:t>_</w:t>
      </w:r>
      <w:r>
        <w:t>___</w:t>
      </w:r>
    </w:p>
    <w:p w14:paraId="201A6527" w14:textId="77777777" w:rsidR="009A0718" w:rsidRDefault="009A0718"/>
    <w:p w14:paraId="67E1BDE3" w14:textId="59DE143C" w:rsidR="009A0718" w:rsidRDefault="009A0718">
      <w:r>
        <w:t>Gender: ______________________________ Preferred Camp to attend: ______________________________</w:t>
      </w:r>
    </w:p>
    <w:p w14:paraId="00000006" w14:textId="77777777" w:rsidR="00463030" w:rsidRDefault="00463030"/>
    <w:p w14:paraId="00000007" w14:textId="77777777" w:rsidR="00463030" w:rsidRDefault="00A25D73">
      <w:pPr>
        <w:rPr>
          <w:b/>
        </w:rPr>
      </w:pPr>
      <w:r>
        <w:rPr>
          <w:b/>
        </w:rPr>
        <w:t>Campers are registered on a first come, first serve basis. If registration exceeds 12 participants, all additional applicants will be put on a waitlist. Thanks for understanding!</w:t>
      </w:r>
    </w:p>
    <w:p w14:paraId="00000008" w14:textId="77777777" w:rsidR="00463030" w:rsidRDefault="00463030"/>
    <w:p w14:paraId="00000009" w14:textId="2838C618" w:rsidR="00463030" w:rsidRDefault="00A25D73">
      <w:r>
        <w:t>I parent and/or guardian of the camper named above, by signing below, allow my camper to participate in B</w:t>
      </w:r>
      <w:r w:rsidR="00745DA1">
        <w:t>ig Laurel Learning Center’s 2022</w:t>
      </w:r>
      <w:r>
        <w:t xml:space="preserve"> overnight summer camp. Activities at camp include, but are not limited to:</w:t>
      </w:r>
    </w:p>
    <w:p w14:paraId="0000000A" w14:textId="77777777" w:rsidR="00463030" w:rsidRDefault="00A25D73">
      <w:pPr>
        <w:numPr>
          <w:ilvl w:val="0"/>
          <w:numId w:val="2"/>
        </w:numPr>
        <w:pBdr>
          <w:top w:val="nil"/>
          <w:left w:val="nil"/>
          <w:bottom w:val="nil"/>
          <w:right w:val="nil"/>
          <w:between w:val="nil"/>
        </w:pBdr>
        <w:rPr>
          <w:color w:val="000000"/>
        </w:rPr>
      </w:pPr>
      <w:r>
        <w:rPr>
          <w:color w:val="000000"/>
        </w:rPr>
        <w:t xml:space="preserve">Swimming </w:t>
      </w:r>
    </w:p>
    <w:p w14:paraId="0000000B" w14:textId="77777777" w:rsidR="00463030" w:rsidRDefault="00A25D73">
      <w:pPr>
        <w:numPr>
          <w:ilvl w:val="0"/>
          <w:numId w:val="2"/>
        </w:numPr>
        <w:pBdr>
          <w:top w:val="nil"/>
          <w:left w:val="nil"/>
          <w:bottom w:val="nil"/>
          <w:right w:val="nil"/>
          <w:between w:val="nil"/>
        </w:pBdr>
        <w:rPr>
          <w:color w:val="000000"/>
        </w:rPr>
      </w:pPr>
      <w:r>
        <w:rPr>
          <w:color w:val="000000"/>
        </w:rPr>
        <w:t>Going on nature hikes in the woods</w:t>
      </w:r>
    </w:p>
    <w:p w14:paraId="0000000C" w14:textId="77777777" w:rsidR="00463030" w:rsidRDefault="00A25D73">
      <w:pPr>
        <w:numPr>
          <w:ilvl w:val="0"/>
          <w:numId w:val="2"/>
        </w:numPr>
        <w:pBdr>
          <w:top w:val="nil"/>
          <w:left w:val="nil"/>
          <w:bottom w:val="nil"/>
          <w:right w:val="nil"/>
          <w:between w:val="nil"/>
        </w:pBdr>
        <w:rPr>
          <w:color w:val="000000"/>
        </w:rPr>
      </w:pPr>
      <w:r>
        <w:rPr>
          <w:color w:val="000000"/>
        </w:rPr>
        <w:t>Campfires</w:t>
      </w:r>
    </w:p>
    <w:p w14:paraId="0000000D" w14:textId="77777777" w:rsidR="00463030" w:rsidRDefault="00A25D73">
      <w:pPr>
        <w:numPr>
          <w:ilvl w:val="0"/>
          <w:numId w:val="2"/>
        </w:numPr>
        <w:pBdr>
          <w:top w:val="nil"/>
          <w:left w:val="nil"/>
          <w:bottom w:val="nil"/>
          <w:right w:val="nil"/>
          <w:between w:val="nil"/>
        </w:pBdr>
        <w:rPr>
          <w:color w:val="000000"/>
        </w:rPr>
      </w:pPr>
      <w:r>
        <w:rPr>
          <w:color w:val="000000"/>
        </w:rPr>
        <w:t>Outdoor sports and activities</w:t>
      </w:r>
    </w:p>
    <w:p w14:paraId="0000000E" w14:textId="77777777" w:rsidR="00463030" w:rsidRDefault="00463030"/>
    <w:p w14:paraId="00000013" w14:textId="3C21B793" w:rsidR="00463030" w:rsidRDefault="00A25D73" w:rsidP="00C43165">
      <w:pPr>
        <w:rPr>
          <w:color w:val="000000"/>
        </w:rPr>
      </w:pPr>
      <w:r>
        <w:t xml:space="preserve">My signature also gives </w:t>
      </w:r>
      <w:r w:rsidRPr="00C43165">
        <w:rPr>
          <w:b/>
        </w:rPr>
        <w:t>my permission to have my camper transported</w:t>
      </w:r>
      <w:r>
        <w:t xml:space="preserve"> by Big Laurel Learning Center’s staff and volunteers to field trip locations </w:t>
      </w:r>
      <w:r w:rsidR="00C43165">
        <w:t xml:space="preserve">such as </w:t>
      </w:r>
      <w:r w:rsidR="00C43165">
        <w:rPr>
          <w:color w:val="000000"/>
        </w:rPr>
        <w:t xml:space="preserve">Chief Logan State Park and other local attractions. </w:t>
      </w:r>
    </w:p>
    <w:p w14:paraId="00000014" w14:textId="77777777" w:rsidR="00463030" w:rsidRDefault="00463030"/>
    <w:p w14:paraId="51D9F05B" w14:textId="1CA6B707" w:rsidR="002D06C3" w:rsidRDefault="00A25D73">
      <w:r>
        <w:rPr>
          <w:color w:val="000000"/>
        </w:rPr>
        <w:t xml:space="preserve">Big Laurel Learning Center has </w:t>
      </w:r>
      <w:r w:rsidRPr="00C43165">
        <w:rPr>
          <w:b/>
          <w:color w:val="000000"/>
        </w:rPr>
        <w:t>my permission to use my child’s photograph publicly</w:t>
      </w:r>
      <w:r w:rsidR="00C43165">
        <w:rPr>
          <w:color w:val="000000"/>
        </w:rPr>
        <w:t xml:space="preserve"> to promote Big Laurel</w:t>
      </w:r>
      <w:r>
        <w:rPr>
          <w:color w:val="000000"/>
        </w:rPr>
        <w:t xml:space="preserve"> Learning Center. </w:t>
      </w:r>
      <w:r>
        <w:t>I understand that the images may be used in print publications, online publications, presentations, websites, and social media. I also understand that no royalty, fee or other compensation shall become payable to me by reason of such use.</w:t>
      </w:r>
    </w:p>
    <w:p w14:paraId="00000016" w14:textId="77777777" w:rsidR="00463030" w:rsidRDefault="00463030"/>
    <w:p w14:paraId="0000001A" w14:textId="300A5FC0" w:rsidR="00463030" w:rsidRDefault="00A25D73">
      <w:r>
        <w:t>I also hereby waive, release, and discharge any and all claims for damages for personal injury, property damages or which may hereafter occur to my child as a result of participation in said event. This release is intended to discharge in advance Big Laurel Learning Center, its officials, officers, employees, volunteers and agents from liability, even though that liability may arise out</w:t>
      </w:r>
      <w:r w:rsidR="009A0718">
        <w:t xml:space="preserve"> </w:t>
      </w:r>
      <w:r>
        <w:t>of perceived negligence on the part of persons mentioned above. It is understood that</w:t>
      </w:r>
      <w:r w:rsidR="009A0718">
        <w:t xml:space="preserve"> </w:t>
      </w:r>
      <w:r>
        <w:t>some recreational activities involve an element of risk or danger of accidents, and</w:t>
      </w:r>
      <w:r w:rsidR="009A0718">
        <w:t xml:space="preserve"> </w:t>
      </w:r>
      <w:r>
        <w:t>knowing those risks, I hereby assume those risks. It is further understood and agreed that</w:t>
      </w:r>
    </w:p>
    <w:p w14:paraId="0000001B" w14:textId="77777777" w:rsidR="00463030" w:rsidRDefault="00A25D73">
      <w:r>
        <w:t>this waiver, release and assumption of risk is to be binding on my heirs and assignees.</w:t>
      </w:r>
    </w:p>
    <w:p w14:paraId="0000001C" w14:textId="77777777" w:rsidR="00463030" w:rsidRDefault="00463030">
      <w:pPr>
        <w:jc w:val="center"/>
      </w:pPr>
    </w:p>
    <w:p w14:paraId="0000001D" w14:textId="1EB219B5" w:rsidR="00463030" w:rsidRDefault="00A25D73">
      <w:pPr>
        <w:widowControl w:val="0"/>
        <w:rPr>
          <w:color w:val="000000"/>
        </w:rPr>
      </w:pPr>
      <w:r>
        <w:rPr>
          <w:color w:val="000000"/>
        </w:rPr>
        <w:t>Parent/Guardian’s signature: _______________________________Date________</w:t>
      </w:r>
      <w:r w:rsidR="00EC0C6B">
        <w:rPr>
          <w:color w:val="000000"/>
        </w:rPr>
        <w:t>___________</w:t>
      </w:r>
    </w:p>
    <w:p w14:paraId="0000001E" w14:textId="77777777" w:rsidR="00463030" w:rsidRDefault="00463030">
      <w:pPr>
        <w:widowControl w:val="0"/>
        <w:rPr>
          <w:color w:val="000000"/>
        </w:rPr>
      </w:pPr>
    </w:p>
    <w:p w14:paraId="0000001F" w14:textId="550EF9C8" w:rsidR="00463030" w:rsidRDefault="00A25D73">
      <w:pPr>
        <w:widowControl w:val="0"/>
        <w:rPr>
          <w:color w:val="000000"/>
        </w:rPr>
      </w:pPr>
      <w:r>
        <w:rPr>
          <w:color w:val="000000"/>
        </w:rPr>
        <w:t>Parent/Guardian’s Name: _____________________________________________</w:t>
      </w:r>
      <w:r w:rsidR="00EC0C6B">
        <w:rPr>
          <w:color w:val="000000"/>
        </w:rPr>
        <w:t>____________</w:t>
      </w:r>
    </w:p>
    <w:p w14:paraId="00000020" w14:textId="77777777" w:rsidR="00463030" w:rsidRDefault="00463030">
      <w:pPr>
        <w:widowControl w:val="0"/>
        <w:rPr>
          <w:color w:val="000000"/>
        </w:rPr>
      </w:pPr>
    </w:p>
    <w:p w14:paraId="00000021" w14:textId="37E1324C" w:rsidR="00463030" w:rsidRDefault="00A25D73">
      <w:pPr>
        <w:rPr>
          <w:sz w:val="36"/>
          <w:szCs w:val="36"/>
        </w:rPr>
      </w:pPr>
      <w:r>
        <w:rPr>
          <w:color w:val="000000"/>
        </w:rPr>
        <w:t>Phone Nu</w:t>
      </w:r>
      <w:r w:rsidR="00EC0C6B">
        <w:rPr>
          <w:color w:val="000000"/>
        </w:rPr>
        <w:t>mber: ___________________ Alternative Phone Number: ______________________</w:t>
      </w:r>
    </w:p>
    <w:p w14:paraId="353DA9D1" w14:textId="658D7B04" w:rsidR="00A90020" w:rsidRDefault="00A90020">
      <w:pPr>
        <w:jc w:val="center"/>
        <w:rPr>
          <w:sz w:val="36"/>
          <w:szCs w:val="36"/>
        </w:rPr>
      </w:pPr>
    </w:p>
    <w:p w14:paraId="19F6D92D" w14:textId="65247B64" w:rsidR="00C43165" w:rsidRDefault="00C43165" w:rsidP="004949F9">
      <w:pPr>
        <w:spacing w:line="276" w:lineRule="auto"/>
        <w:jc w:val="center"/>
        <w:rPr>
          <w:sz w:val="32"/>
        </w:rPr>
      </w:pPr>
    </w:p>
    <w:p w14:paraId="439E9EDE" w14:textId="54F59A30" w:rsidR="00603FBE" w:rsidRDefault="00603FBE" w:rsidP="004949F9">
      <w:pPr>
        <w:spacing w:line="276" w:lineRule="auto"/>
        <w:jc w:val="center"/>
        <w:rPr>
          <w:sz w:val="32"/>
        </w:rPr>
      </w:pPr>
    </w:p>
    <w:p w14:paraId="6D2908E3" w14:textId="1C74F4A0" w:rsidR="00603FBE" w:rsidRDefault="00164138" w:rsidP="00164138">
      <w:pPr>
        <w:tabs>
          <w:tab w:val="left" w:pos="6135"/>
        </w:tabs>
        <w:spacing w:line="276" w:lineRule="auto"/>
        <w:jc w:val="center"/>
        <w:rPr>
          <w:sz w:val="32"/>
        </w:rPr>
      </w:pPr>
      <w:r>
        <w:rPr>
          <w:sz w:val="32"/>
        </w:rPr>
        <w:t>(return this page)</w:t>
      </w:r>
    </w:p>
    <w:p w14:paraId="0DDBFECE" w14:textId="53FC8ABC" w:rsidR="00603FBE" w:rsidRDefault="00603FBE" w:rsidP="004949F9">
      <w:pPr>
        <w:spacing w:line="276" w:lineRule="auto"/>
        <w:jc w:val="center"/>
        <w:rPr>
          <w:sz w:val="32"/>
        </w:rPr>
      </w:pPr>
    </w:p>
    <w:p w14:paraId="1A633028" w14:textId="77777777" w:rsidR="00603FBE" w:rsidRDefault="00603FBE" w:rsidP="004949F9">
      <w:pPr>
        <w:spacing w:line="276" w:lineRule="auto"/>
        <w:jc w:val="center"/>
        <w:rPr>
          <w:sz w:val="32"/>
        </w:rPr>
      </w:pPr>
    </w:p>
    <w:p w14:paraId="5DF08856" w14:textId="77777777" w:rsidR="00C43165" w:rsidRDefault="00C43165" w:rsidP="004949F9">
      <w:pPr>
        <w:spacing w:line="276" w:lineRule="auto"/>
        <w:jc w:val="center"/>
        <w:rPr>
          <w:sz w:val="32"/>
        </w:rPr>
      </w:pPr>
    </w:p>
    <w:p w14:paraId="64083C5F" w14:textId="6A4A81C0" w:rsidR="002D06C3" w:rsidRPr="004949F9" w:rsidRDefault="00745DA1" w:rsidP="00745DA1">
      <w:pPr>
        <w:spacing w:line="276" w:lineRule="auto"/>
        <w:jc w:val="center"/>
        <w:rPr>
          <w:sz w:val="32"/>
        </w:rPr>
      </w:pPr>
      <w:r>
        <w:rPr>
          <w:sz w:val="32"/>
        </w:rPr>
        <w:t>Health Policies</w:t>
      </w:r>
    </w:p>
    <w:p w14:paraId="41590809" w14:textId="710C6182" w:rsidR="00745DA1" w:rsidRDefault="00745DA1" w:rsidP="00EC0C6B">
      <w:pPr>
        <w:spacing w:line="276" w:lineRule="auto"/>
      </w:pPr>
      <w:r>
        <w:t>HEAD LICE</w:t>
      </w:r>
    </w:p>
    <w:p w14:paraId="0305B8A8" w14:textId="44D6DB58" w:rsidR="00745DA1" w:rsidRDefault="00745DA1" w:rsidP="00EC0C6B">
      <w:pPr>
        <w:spacing w:line="276" w:lineRule="auto"/>
      </w:pPr>
      <w:r>
        <w:t xml:space="preserve">No camper, student, mentor, volunteer, or staff will be allowed to participate in summer camp if they have head lice. Everyone is in close proximity with each other at camp and head lice can spread easily. </w:t>
      </w:r>
    </w:p>
    <w:p w14:paraId="01A9A686" w14:textId="77777777" w:rsidR="00745DA1" w:rsidRDefault="00745DA1" w:rsidP="00EC0C6B">
      <w:pPr>
        <w:spacing w:line="276" w:lineRule="auto"/>
      </w:pPr>
    </w:p>
    <w:p w14:paraId="3B950C65" w14:textId="3D28E66A" w:rsidR="00745DA1" w:rsidRDefault="00745DA1" w:rsidP="00EC0C6B">
      <w:pPr>
        <w:spacing w:line="276" w:lineRule="auto"/>
      </w:pPr>
      <w:r>
        <w:t xml:space="preserve">Parent or guardian, you are responsible for checking your child’s head BEFORE you send them to summer camp. An additional head check will be done before campers get on the van to come to Big Laurel. If head lice </w:t>
      </w:r>
      <w:proofErr w:type="gramStart"/>
      <w:r>
        <w:t>is</w:t>
      </w:r>
      <w:proofErr w:type="gramEnd"/>
      <w:r>
        <w:t xml:space="preserve"> found, the child will not be permitted to attend camp until the head lice is treated and the head lice is gone. </w:t>
      </w:r>
    </w:p>
    <w:p w14:paraId="3C440649" w14:textId="77777777" w:rsidR="00745DA1" w:rsidRDefault="00745DA1" w:rsidP="00EC0C6B">
      <w:pPr>
        <w:spacing w:line="276" w:lineRule="auto"/>
      </w:pPr>
    </w:p>
    <w:p w14:paraId="609D64B8" w14:textId="191B24A2" w:rsidR="00745DA1" w:rsidRDefault="00745DA1" w:rsidP="00EC0C6B">
      <w:pPr>
        <w:spacing w:line="276" w:lineRule="auto"/>
      </w:pPr>
      <w:r>
        <w:t>COVID-19</w:t>
      </w:r>
    </w:p>
    <w:p w14:paraId="3916C1F5" w14:textId="47609E15" w:rsidR="00EC0C6B" w:rsidRDefault="00EC0C6B" w:rsidP="00EC0C6B">
      <w:pPr>
        <w:spacing w:line="276" w:lineRule="auto"/>
      </w:pPr>
      <w:r>
        <w:t xml:space="preserve">In order to ensure everyone is safe and healthy, </w:t>
      </w:r>
      <w:r w:rsidR="002D06C3">
        <w:t>B</w:t>
      </w:r>
      <w:r>
        <w:t xml:space="preserve">ig Laurel campers, students, mentors, volunteers, and staff agree to the following precautions. </w:t>
      </w:r>
    </w:p>
    <w:p w14:paraId="73C121F8" w14:textId="77777777" w:rsidR="00EC0C6B" w:rsidRDefault="00EC0C6B" w:rsidP="00EC0C6B">
      <w:pPr>
        <w:spacing w:line="276" w:lineRule="auto"/>
      </w:pPr>
    </w:p>
    <w:p w14:paraId="77DD3F66" w14:textId="364DE349" w:rsidR="002D06C3" w:rsidRDefault="002D06C3" w:rsidP="002D06C3">
      <w:pPr>
        <w:pStyle w:val="ListParagraph"/>
        <w:numPr>
          <w:ilvl w:val="0"/>
          <w:numId w:val="5"/>
        </w:numPr>
        <w:spacing w:line="276" w:lineRule="auto"/>
      </w:pPr>
      <w:r>
        <w:t>Bunkbeds will be spaced out. Sharing beds will not be permitted.</w:t>
      </w:r>
      <w:r w:rsidR="00EC0C6B">
        <w:t xml:space="preserve"> </w:t>
      </w:r>
    </w:p>
    <w:p w14:paraId="462B6CFF" w14:textId="0C79A230" w:rsidR="002D06C3" w:rsidRDefault="002D06C3" w:rsidP="002D06C3">
      <w:pPr>
        <w:pStyle w:val="ListParagraph"/>
        <w:numPr>
          <w:ilvl w:val="0"/>
          <w:numId w:val="5"/>
        </w:numPr>
        <w:spacing w:line="276" w:lineRule="auto"/>
      </w:pPr>
      <w:r>
        <w:t>Anyone who has</w:t>
      </w:r>
      <w:r w:rsidRPr="00D93FE4">
        <w:t xml:space="preserve"> had contact with a person wit</w:t>
      </w:r>
      <w:r>
        <w:t xml:space="preserve">h the virus, </w:t>
      </w:r>
      <w:r w:rsidRPr="00D93FE4">
        <w:t>cared for a</w:t>
      </w:r>
      <w:r>
        <w:t xml:space="preserve"> person with the virus, or has symptoms of COVID-19, within 14 days will not be permitted to come to Big Laurel.</w:t>
      </w:r>
    </w:p>
    <w:p w14:paraId="5AA91F49" w14:textId="4C1D81DB" w:rsidR="002D06C3" w:rsidRDefault="00C43165" w:rsidP="002D06C3">
      <w:pPr>
        <w:pStyle w:val="ListParagraph"/>
        <w:numPr>
          <w:ilvl w:val="0"/>
          <w:numId w:val="5"/>
        </w:numPr>
        <w:spacing w:line="276" w:lineRule="auto"/>
      </w:pPr>
      <w:r>
        <w:t>A</w:t>
      </w:r>
      <w:r w:rsidR="002D06C3">
        <w:t xml:space="preserve">ll precautions </w:t>
      </w:r>
      <w:r>
        <w:t xml:space="preserve">will be taken </w:t>
      </w:r>
      <w:r w:rsidR="002D06C3">
        <w:t>while interacting with others and while on fieldtrips – social distance, masks, wash and sanitize hands.</w:t>
      </w:r>
    </w:p>
    <w:p w14:paraId="5025EAB3" w14:textId="77777777" w:rsidR="002D06C3" w:rsidRDefault="002D06C3" w:rsidP="002D06C3">
      <w:pPr>
        <w:pStyle w:val="ListParagraph"/>
        <w:numPr>
          <w:ilvl w:val="0"/>
          <w:numId w:val="5"/>
        </w:numPr>
        <w:spacing w:line="276" w:lineRule="auto"/>
      </w:pPr>
      <w:r>
        <w:t xml:space="preserve">If anyone is sick, has a fever, or is showing symptoms, they will be quarantined and their family will be notified. </w:t>
      </w:r>
    </w:p>
    <w:p w14:paraId="64905900" w14:textId="2114715E" w:rsidR="002D06C3" w:rsidRDefault="002D06C3" w:rsidP="002D06C3">
      <w:pPr>
        <w:pStyle w:val="ListParagraph"/>
        <w:numPr>
          <w:ilvl w:val="0"/>
          <w:numId w:val="5"/>
        </w:numPr>
        <w:spacing w:line="276" w:lineRule="auto"/>
      </w:pPr>
      <w:r w:rsidRPr="00D93FE4">
        <w:t xml:space="preserve">Frequent washing of </w:t>
      </w:r>
      <w:r>
        <w:t xml:space="preserve">hands and using hand sanitizer will be encouraged. </w:t>
      </w:r>
    </w:p>
    <w:p w14:paraId="284DE011" w14:textId="4BB544FC" w:rsidR="002D06C3" w:rsidRDefault="002D06C3" w:rsidP="002D06C3">
      <w:pPr>
        <w:spacing w:line="276" w:lineRule="auto"/>
      </w:pPr>
    </w:p>
    <w:p w14:paraId="04244F4B" w14:textId="17E7B832" w:rsidR="002D06C3" w:rsidRDefault="002D06C3" w:rsidP="002D06C3">
      <w:pPr>
        <w:spacing w:line="276" w:lineRule="auto"/>
      </w:pPr>
      <w:r w:rsidRPr="002D06C3">
        <w:t>By signing</w:t>
      </w:r>
      <w:r>
        <w:t xml:space="preserve"> this page</w:t>
      </w:r>
      <w:r w:rsidRPr="002D06C3">
        <w:t>,</w:t>
      </w:r>
      <w:r w:rsidR="004949F9">
        <w:t xml:space="preserve"> my child and I acknowledge that we are</w:t>
      </w:r>
      <w:r>
        <w:t xml:space="preserve"> allo</w:t>
      </w:r>
      <w:r w:rsidR="004949F9">
        <w:t>wing said</w:t>
      </w:r>
      <w:r>
        <w:t xml:space="preserve"> child to participate in summer camp at our own risk</w:t>
      </w:r>
      <w:r w:rsidRPr="002D06C3">
        <w:t>. I understand that the World Health Organization has classified the coronavirus COV-2 (COVID-19) as a world</w:t>
      </w:r>
      <w:r w:rsidR="004949F9">
        <w:t xml:space="preserve"> pandemic and I am choosing to allow my child to </w:t>
      </w:r>
      <w:r w:rsidRPr="002D06C3">
        <w:t>participate in the group activity he</w:t>
      </w:r>
      <w:r w:rsidR="004949F9">
        <w:t>ld by Big Laurel Learning Center</w:t>
      </w:r>
      <w:r w:rsidRPr="002D06C3">
        <w:t xml:space="preserve"> on my own accord. I agree to indemnify, defend, and hold harmless </w:t>
      </w:r>
      <w:r w:rsidR="004949F9">
        <w:t>Big Laurel Learning Center</w:t>
      </w:r>
      <w:r w:rsidRPr="002D06C3">
        <w:t xml:space="preserve"> from and against any and all liabilities</w:t>
      </w:r>
      <w:r w:rsidR="004949F9">
        <w:t xml:space="preserve"> arising from</w:t>
      </w:r>
      <w:r w:rsidRPr="002D06C3">
        <w:t xml:space="preserve"> any activity held by </w:t>
      </w:r>
      <w:r w:rsidR="004949F9">
        <w:t xml:space="preserve">Big Laurel, including but not limited to, contracting COVID-19. </w:t>
      </w:r>
    </w:p>
    <w:p w14:paraId="2F920AD7" w14:textId="10B6A82F" w:rsidR="00C43165" w:rsidRDefault="00C43165" w:rsidP="002D06C3">
      <w:pPr>
        <w:spacing w:line="276" w:lineRule="auto"/>
      </w:pPr>
    </w:p>
    <w:p w14:paraId="4A5ED0E4" w14:textId="59E37F49" w:rsidR="00C43165" w:rsidRDefault="00C43165" w:rsidP="002D06C3">
      <w:pPr>
        <w:spacing w:line="276" w:lineRule="auto"/>
      </w:pPr>
      <w:r>
        <w:t xml:space="preserve">By signing this page, I also acknowledge that I have read and agree to all of the above policies and precautions. </w:t>
      </w:r>
    </w:p>
    <w:p w14:paraId="1049FACE" w14:textId="77777777" w:rsidR="004949F9" w:rsidRDefault="004949F9" w:rsidP="004949F9">
      <w:pPr>
        <w:widowControl w:val="0"/>
      </w:pPr>
    </w:p>
    <w:p w14:paraId="22E8B8BF" w14:textId="2F66B190" w:rsidR="004949F9" w:rsidRDefault="004949F9" w:rsidP="004949F9">
      <w:pPr>
        <w:widowControl w:val="0"/>
        <w:rPr>
          <w:color w:val="000000"/>
        </w:rPr>
      </w:pPr>
      <w:r>
        <w:rPr>
          <w:color w:val="000000"/>
        </w:rPr>
        <w:t>Parent/Guardian’s signature: ____________________</w:t>
      </w:r>
      <w:r w:rsidR="00603FBE">
        <w:rPr>
          <w:color w:val="000000"/>
        </w:rPr>
        <w:t>________</w:t>
      </w:r>
      <w:r>
        <w:rPr>
          <w:color w:val="000000"/>
        </w:rPr>
        <w:t>___________Date________</w:t>
      </w:r>
      <w:r w:rsidR="00603FBE">
        <w:rPr>
          <w:color w:val="000000"/>
        </w:rPr>
        <w:t>________</w:t>
      </w:r>
    </w:p>
    <w:p w14:paraId="550442D7" w14:textId="77777777" w:rsidR="004949F9" w:rsidRDefault="004949F9" w:rsidP="004949F9">
      <w:pPr>
        <w:widowControl w:val="0"/>
        <w:rPr>
          <w:color w:val="000000"/>
        </w:rPr>
      </w:pPr>
    </w:p>
    <w:p w14:paraId="1F850893" w14:textId="1BDDD7AC" w:rsidR="004949F9" w:rsidRDefault="004949F9" w:rsidP="004949F9">
      <w:pPr>
        <w:widowControl w:val="0"/>
        <w:rPr>
          <w:color w:val="000000"/>
        </w:rPr>
      </w:pPr>
      <w:r>
        <w:rPr>
          <w:color w:val="000000"/>
        </w:rPr>
        <w:t>Parent/Guardian’s Name: ____________________________</w:t>
      </w:r>
      <w:r w:rsidR="00603FBE">
        <w:rPr>
          <w:color w:val="000000"/>
        </w:rPr>
        <w:t>________</w:t>
      </w:r>
      <w:r>
        <w:rPr>
          <w:color w:val="000000"/>
        </w:rPr>
        <w:t>__________________</w:t>
      </w:r>
    </w:p>
    <w:p w14:paraId="4948D4BC" w14:textId="77777777" w:rsidR="004949F9" w:rsidRDefault="004949F9" w:rsidP="004949F9">
      <w:pPr>
        <w:widowControl w:val="0"/>
        <w:rPr>
          <w:color w:val="000000"/>
        </w:rPr>
      </w:pPr>
    </w:p>
    <w:p w14:paraId="09803CEF" w14:textId="3D553C0F" w:rsidR="004949F9" w:rsidRDefault="004949F9" w:rsidP="004949F9">
      <w:pPr>
        <w:widowControl w:val="0"/>
        <w:rPr>
          <w:color w:val="000000"/>
        </w:rPr>
      </w:pPr>
      <w:r>
        <w:rPr>
          <w:color w:val="000000"/>
        </w:rPr>
        <w:t>Camper’s signature: ___________________________</w:t>
      </w:r>
      <w:r w:rsidR="00603FBE">
        <w:rPr>
          <w:color w:val="000000"/>
        </w:rPr>
        <w:t>________</w:t>
      </w:r>
      <w:r>
        <w:rPr>
          <w:color w:val="000000"/>
        </w:rPr>
        <w:t>___________Date________</w:t>
      </w:r>
      <w:r w:rsidR="00603FBE">
        <w:rPr>
          <w:color w:val="000000"/>
        </w:rPr>
        <w:t>________</w:t>
      </w:r>
    </w:p>
    <w:p w14:paraId="60BB91A9" w14:textId="77777777" w:rsidR="004949F9" w:rsidRDefault="004949F9" w:rsidP="004949F9">
      <w:pPr>
        <w:widowControl w:val="0"/>
        <w:rPr>
          <w:color w:val="000000"/>
        </w:rPr>
      </w:pPr>
    </w:p>
    <w:p w14:paraId="16CFF942" w14:textId="033FD2F7" w:rsidR="004949F9" w:rsidRDefault="004949F9" w:rsidP="004949F9">
      <w:pPr>
        <w:widowControl w:val="0"/>
        <w:rPr>
          <w:color w:val="000000"/>
        </w:rPr>
      </w:pPr>
      <w:r>
        <w:rPr>
          <w:color w:val="000000"/>
        </w:rPr>
        <w:t>Camper’s Name: ______________________________________</w:t>
      </w:r>
      <w:r w:rsidR="00603FBE">
        <w:rPr>
          <w:color w:val="000000"/>
        </w:rPr>
        <w:t>________</w:t>
      </w:r>
      <w:r>
        <w:rPr>
          <w:color w:val="000000"/>
        </w:rPr>
        <w:t>______________</w:t>
      </w:r>
    </w:p>
    <w:p w14:paraId="10297E8E" w14:textId="77777777" w:rsidR="004949F9" w:rsidRDefault="004949F9" w:rsidP="002D06C3">
      <w:pPr>
        <w:spacing w:line="276" w:lineRule="auto"/>
      </w:pPr>
    </w:p>
    <w:p w14:paraId="45765F89" w14:textId="77777777" w:rsidR="004949F9" w:rsidRPr="002D06C3" w:rsidRDefault="004949F9" w:rsidP="002D06C3">
      <w:pPr>
        <w:spacing w:line="276" w:lineRule="auto"/>
      </w:pPr>
    </w:p>
    <w:p w14:paraId="7FB5298E" w14:textId="6C638A2D" w:rsidR="002D06C3" w:rsidRDefault="002D06C3">
      <w:pPr>
        <w:jc w:val="center"/>
        <w:rPr>
          <w:sz w:val="36"/>
          <w:szCs w:val="36"/>
        </w:rPr>
      </w:pPr>
    </w:p>
    <w:p w14:paraId="41B8DADB" w14:textId="3CBF8593" w:rsidR="00603FBE" w:rsidRDefault="00164138">
      <w:pPr>
        <w:jc w:val="center"/>
        <w:rPr>
          <w:sz w:val="36"/>
          <w:szCs w:val="36"/>
        </w:rPr>
      </w:pPr>
      <w:r>
        <w:rPr>
          <w:sz w:val="36"/>
          <w:szCs w:val="36"/>
        </w:rPr>
        <w:t>(return this page)</w:t>
      </w:r>
    </w:p>
    <w:p w14:paraId="2A3CCA5B" w14:textId="106244F9" w:rsidR="00603FBE" w:rsidRDefault="00603FBE">
      <w:pPr>
        <w:jc w:val="center"/>
        <w:rPr>
          <w:sz w:val="36"/>
          <w:szCs w:val="36"/>
        </w:rPr>
      </w:pPr>
    </w:p>
    <w:p w14:paraId="24FCB0D1" w14:textId="77777777" w:rsidR="00603FBE" w:rsidRDefault="00603FBE">
      <w:pPr>
        <w:jc w:val="center"/>
        <w:rPr>
          <w:sz w:val="36"/>
          <w:szCs w:val="36"/>
        </w:rPr>
      </w:pPr>
    </w:p>
    <w:p w14:paraId="638AF95E" w14:textId="77777777" w:rsidR="002D06C3" w:rsidRDefault="002D06C3">
      <w:pPr>
        <w:jc w:val="center"/>
        <w:rPr>
          <w:sz w:val="36"/>
          <w:szCs w:val="36"/>
        </w:rPr>
      </w:pPr>
    </w:p>
    <w:p w14:paraId="00000022" w14:textId="3B2C802A" w:rsidR="00463030" w:rsidRDefault="00A25D73">
      <w:pPr>
        <w:jc w:val="center"/>
        <w:rPr>
          <w:sz w:val="36"/>
          <w:szCs w:val="36"/>
        </w:rPr>
      </w:pPr>
      <w:r>
        <w:rPr>
          <w:sz w:val="36"/>
          <w:szCs w:val="36"/>
        </w:rPr>
        <w:t>Health Form</w:t>
      </w:r>
    </w:p>
    <w:p w14:paraId="00000023" w14:textId="77777777" w:rsidR="00463030" w:rsidRDefault="00A25D73">
      <w:pPr>
        <w:jc w:val="center"/>
      </w:pPr>
      <w:r>
        <w:t>All information provided will be kept confidential.</w:t>
      </w:r>
    </w:p>
    <w:p w14:paraId="00000024" w14:textId="77777777" w:rsidR="00463030" w:rsidRDefault="00463030">
      <w:pPr>
        <w:jc w:val="center"/>
        <w:rPr>
          <w:sz w:val="36"/>
          <w:szCs w:val="36"/>
        </w:rPr>
      </w:pPr>
    </w:p>
    <w:p w14:paraId="00000025" w14:textId="138953C4" w:rsidR="00463030" w:rsidRDefault="00A25D73">
      <w:r>
        <w:t>Camper’s Name: ______________________</w:t>
      </w:r>
      <w:r w:rsidR="00EC0C6B">
        <w:softHyphen/>
      </w:r>
      <w:r w:rsidR="00EC0C6B">
        <w:softHyphen/>
      </w:r>
      <w:r w:rsidR="00EC0C6B">
        <w:softHyphen/>
      </w:r>
      <w:r w:rsidR="00EC0C6B">
        <w:softHyphen/>
      </w:r>
      <w:r w:rsidR="00EC0C6B">
        <w:softHyphen/>
      </w:r>
      <w:r w:rsidR="00EC0C6B">
        <w:softHyphen/>
      </w:r>
      <w:r w:rsidR="00EC0C6B">
        <w:softHyphen/>
      </w:r>
      <w:r w:rsidR="00EC0C6B">
        <w:softHyphen/>
      </w:r>
      <w:r>
        <w:t>_</w:t>
      </w:r>
      <w:r w:rsidR="00EC0C6B">
        <w:t>___________________</w:t>
      </w:r>
      <w:r>
        <w:tab/>
      </w:r>
      <w:r>
        <w:tab/>
      </w:r>
    </w:p>
    <w:p w14:paraId="00000027" w14:textId="6A5F8077" w:rsidR="00463030" w:rsidRDefault="00A25D73">
      <w:r>
        <w:t>Camper’s Bi</w:t>
      </w:r>
      <w:r w:rsidR="00EC0C6B">
        <w:t>rth Date: ______________________________________</w:t>
      </w:r>
    </w:p>
    <w:p w14:paraId="51AE021A" w14:textId="77777777" w:rsidR="00EC0C6B" w:rsidRDefault="00EC0C6B"/>
    <w:p w14:paraId="00000028" w14:textId="4180B9D5" w:rsidR="00463030" w:rsidRDefault="00A25D73">
      <w:r>
        <w:t>Family Insurance Company (if covered): _______________</w:t>
      </w:r>
      <w:r w:rsidR="00EC0C6B">
        <w:t>___________________</w:t>
      </w:r>
      <w:r>
        <w:t>__________</w:t>
      </w:r>
    </w:p>
    <w:p w14:paraId="00000029" w14:textId="626F84BB" w:rsidR="00463030" w:rsidRDefault="00A25D73">
      <w:r>
        <w:t>Policy # ______________</w:t>
      </w:r>
      <w:r w:rsidR="00EC0C6B">
        <w:t>_____________________________________________________</w:t>
      </w:r>
      <w:r>
        <w:t>___</w:t>
      </w:r>
    </w:p>
    <w:p w14:paraId="0000002A" w14:textId="36981085" w:rsidR="00463030" w:rsidRDefault="00A25D73">
      <w:r>
        <w:t>Insurance Subscriber’s Name: ______________</w:t>
      </w:r>
      <w:r w:rsidR="00EC0C6B">
        <w:t>___________________________________</w:t>
      </w:r>
      <w:r>
        <w:t>____</w:t>
      </w:r>
    </w:p>
    <w:p w14:paraId="0000002B" w14:textId="77777777" w:rsidR="00463030" w:rsidRDefault="00463030"/>
    <w:p w14:paraId="0000002C" w14:textId="77777777" w:rsidR="00463030" w:rsidRDefault="00A25D73">
      <w:pPr>
        <w:rPr>
          <w:b/>
        </w:rPr>
      </w:pPr>
      <w:r>
        <w:rPr>
          <w:b/>
        </w:rPr>
        <w:t>In an emergency situation, use these contacts as necessary:</w:t>
      </w:r>
    </w:p>
    <w:p w14:paraId="0000002D" w14:textId="2D085E7B" w:rsidR="00463030" w:rsidRDefault="00A25D73">
      <w:r>
        <w:t>Second Parent/Guardian: _______________</w:t>
      </w:r>
      <w:r w:rsidR="003C29BA">
        <w:t>_____</w:t>
      </w:r>
      <w:r>
        <w:t xml:space="preserve"> Home Phone: __</w:t>
      </w:r>
      <w:r w:rsidR="003C29BA">
        <w:t>___</w:t>
      </w:r>
      <w:r>
        <w:t>________ Cell Phone: _</w:t>
      </w:r>
      <w:r w:rsidR="003C29BA">
        <w:t>___</w:t>
      </w:r>
      <w:r>
        <w:t>________</w:t>
      </w:r>
      <w:r w:rsidR="00EC0C6B">
        <w:t>_</w:t>
      </w:r>
    </w:p>
    <w:p w14:paraId="0000002E" w14:textId="501AB5C2" w:rsidR="00463030" w:rsidRDefault="00A25D73">
      <w:r>
        <w:t>Emergency Contact: ________________</w:t>
      </w:r>
      <w:r w:rsidR="003C29BA">
        <w:t xml:space="preserve">________ </w:t>
      </w:r>
      <w:r>
        <w:t>Home Phone: _</w:t>
      </w:r>
      <w:r w:rsidR="003C29BA">
        <w:t>___</w:t>
      </w:r>
      <w:r>
        <w:t>_________ Cell Phone: ______</w:t>
      </w:r>
      <w:r w:rsidR="003C29BA">
        <w:t>___</w:t>
      </w:r>
      <w:r>
        <w:t>__</w:t>
      </w:r>
      <w:r w:rsidR="00EC0C6B">
        <w:t>__</w:t>
      </w:r>
    </w:p>
    <w:p w14:paraId="45275670" w14:textId="1A359179" w:rsidR="00EC0C6B" w:rsidRDefault="00EC0C6B">
      <w:r>
        <w:t>Emergency Contact: ______________</w:t>
      </w:r>
      <w:r w:rsidR="003C29BA">
        <w:t>_______</w:t>
      </w:r>
      <w:r>
        <w:t>___</w:t>
      </w:r>
      <w:r w:rsidRPr="00EC0C6B">
        <w:t xml:space="preserve"> </w:t>
      </w:r>
      <w:r>
        <w:t>Home Phone: _____</w:t>
      </w:r>
      <w:r w:rsidR="003C29BA">
        <w:t>___</w:t>
      </w:r>
      <w:r>
        <w:t>_____ Cell Phone: ___</w:t>
      </w:r>
      <w:r w:rsidR="003C29BA">
        <w:t>__</w:t>
      </w:r>
      <w:r>
        <w:t>_____</w:t>
      </w:r>
      <w:r w:rsidR="003C29BA">
        <w:t>_</w:t>
      </w:r>
      <w:r>
        <w:t>__</w:t>
      </w:r>
    </w:p>
    <w:p w14:paraId="0000002F" w14:textId="355B4021" w:rsidR="00463030" w:rsidRDefault="00463030"/>
    <w:p w14:paraId="00000030" w14:textId="77777777" w:rsidR="00463030" w:rsidRDefault="00A25D73">
      <w:pPr>
        <w:rPr>
          <w:b/>
        </w:rPr>
      </w:pPr>
      <w:r>
        <w:rPr>
          <w:b/>
        </w:rPr>
        <w:t>Has the Camper ever had the following? If so, please write the date:</w:t>
      </w:r>
    </w:p>
    <w:p w14:paraId="00000031" w14:textId="77777777" w:rsidR="00463030" w:rsidRDefault="00A25D73">
      <w:r>
        <w:t>Fainting: ____________________</w:t>
      </w:r>
      <w:r>
        <w:tab/>
      </w:r>
      <w:r>
        <w:tab/>
      </w:r>
      <w:r>
        <w:tab/>
      </w:r>
      <w:r>
        <w:tab/>
        <w:t>ADD/ADHD: _______________</w:t>
      </w:r>
    </w:p>
    <w:p w14:paraId="00000032" w14:textId="77777777" w:rsidR="00463030" w:rsidRDefault="00A25D73">
      <w:r>
        <w:t>Convulsions: _________________</w:t>
      </w:r>
      <w:r>
        <w:tab/>
      </w:r>
      <w:r>
        <w:tab/>
      </w:r>
      <w:r>
        <w:tab/>
      </w:r>
      <w:r>
        <w:tab/>
        <w:t>Bleeding Disorders: __________</w:t>
      </w:r>
    </w:p>
    <w:p w14:paraId="00000033" w14:textId="77777777" w:rsidR="00463030" w:rsidRDefault="00A25D73">
      <w:r>
        <w:t>Diabetes: ____________________</w:t>
      </w:r>
      <w:r>
        <w:tab/>
      </w:r>
      <w:r>
        <w:tab/>
      </w:r>
      <w:r>
        <w:tab/>
      </w:r>
      <w:r>
        <w:tab/>
        <w:t>Ear Infections: ______________</w:t>
      </w:r>
    </w:p>
    <w:p w14:paraId="00000034" w14:textId="77777777" w:rsidR="00463030" w:rsidRDefault="00A25D73">
      <w:r>
        <w:t>Frequent Headaches: ___________</w:t>
      </w:r>
      <w:r>
        <w:tab/>
      </w:r>
      <w:r>
        <w:tab/>
      </w:r>
      <w:r>
        <w:tab/>
      </w:r>
      <w:r>
        <w:tab/>
        <w:t>Asthma: ___________________</w:t>
      </w:r>
    </w:p>
    <w:p w14:paraId="00000035" w14:textId="77777777" w:rsidR="00463030" w:rsidRDefault="00A25D73">
      <w:r>
        <w:t>Serious Injuries (if so, please explain): ___________________________________________</w:t>
      </w:r>
    </w:p>
    <w:p w14:paraId="00000036" w14:textId="77777777" w:rsidR="00463030" w:rsidRDefault="00A25D73">
      <w:r>
        <w:t>___________________________________________________________________________</w:t>
      </w:r>
    </w:p>
    <w:p w14:paraId="3B82ABA9" w14:textId="3647D89F" w:rsidR="003C29BA" w:rsidRDefault="00A25D73">
      <w:r>
        <w:t>Operations (if so, please explain): _______________________________________________</w:t>
      </w:r>
      <w:r>
        <w:br/>
        <w:t>___________________________________________________________________________</w:t>
      </w:r>
    </w:p>
    <w:p w14:paraId="00000038" w14:textId="77777777" w:rsidR="00463030" w:rsidRDefault="00463030"/>
    <w:p w14:paraId="00000039" w14:textId="1BC19167" w:rsidR="00463030" w:rsidRDefault="00A25D73">
      <w:r>
        <w:rPr>
          <w:b/>
        </w:rPr>
        <w:t>Has the Camper ever had an alle</w:t>
      </w:r>
      <w:r w:rsidR="00F5174F">
        <w:rPr>
          <w:b/>
        </w:rPr>
        <w:t>rgic reaction to the following?</w:t>
      </w:r>
      <w:r>
        <w:rPr>
          <w:b/>
        </w:rPr>
        <w:t xml:space="preserve"> (describe reaction)</w:t>
      </w:r>
    </w:p>
    <w:p w14:paraId="0000003A" w14:textId="064C98E3" w:rsidR="00463030" w:rsidRDefault="00A25D73">
      <w:r>
        <w:t>Hay fever:</w:t>
      </w:r>
      <w:r w:rsidR="00F5174F">
        <w:t xml:space="preserve"> </w:t>
      </w:r>
      <w:r>
        <w:t>________________ Poison Ivy: _________________ Insect stings:</w:t>
      </w:r>
      <w:r w:rsidR="00F5174F">
        <w:t xml:space="preserve"> </w:t>
      </w:r>
      <w:r>
        <w:t>_______________</w:t>
      </w:r>
    </w:p>
    <w:p w14:paraId="0000003B" w14:textId="2332FFC3" w:rsidR="00463030" w:rsidRDefault="00A25D73">
      <w:r>
        <w:t>Medications:</w:t>
      </w:r>
      <w:r w:rsidR="00F5174F">
        <w:t xml:space="preserve"> </w:t>
      </w:r>
      <w:r>
        <w:t>___________________________________________________________________</w:t>
      </w:r>
    </w:p>
    <w:p w14:paraId="0000003C" w14:textId="3885E98D" w:rsidR="00463030" w:rsidRDefault="00A25D73">
      <w:r>
        <w:t>Foods:</w:t>
      </w:r>
      <w:r w:rsidR="00F5174F">
        <w:t xml:space="preserve"> </w:t>
      </w:r>
      <w:r>
        <w:t>________________________________________________________________________</w:t>
      </w:r>
    </w:p>
    <w:p w14:paraId="0000003D" w14:textId="77777777" w:rsidR="00463030" w:rsidRDefault="00463030"/>
    <w:p w14:paraId="0000003E" w14:textId="77777777" w:rsidR="00463030" w:rsidRDefault="00A25D73">
      <w:r>
        <w:rPr>
          <w:b/>
        </w:rPr>
        <w:t>Does the Camper have other special considerations?</w:t>
      </w:r>
    </w:p>
    <w:p w14:paraId="0000003F" w14:textId="5D97BC26" w:rsidR="00463030" w:rsidRDefault="00A25D73">
      <w:r>
        <w:t>Chronic or recurring illness: ______</w:t>
      </w:r>
      <w:r w:rsidR="00EC0C6B">
        <w:softHyphen/>
      </w:r>
      <w:r w:rsidR="00EC0C6B">
        <w:softHyphen/>
        <w:t>_</w:t>
      </w:r>
      <w:r>
        <w:t>_______________________________________________</w:t>
      </w:r>
      <w:r w:rsidR="00F0144B">
        <w:t>____________</w:t>
      </w:r>
    </w:p>
    <w:p w14:paraId="00000040" w14:textId="0F76F386" w:rsidR="00463030" w:rsidRDefault="00EC0C6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Social emotional or behavioral considerations: _________________</w:t>
      </w:r>
      <w:r w:rsidR="00A25D73">
        <w:t>_______________________</w:t>
      </w:r>
      <w:r w:rsidR="00F0144B">
        <w:t>____________</w:t>
      </w:r>
    </w:p>
    <w:p w14:paraId="61690D48" w14:textId="501B5615" w:rsidR="00F0144B" w:rsidRDefault="00F0144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__________________________________________________________________________________________</w:t>
      </w:r>
    </w:p>
    <w:p w14:paraId="00000041" w14:textId="091867CF" w:rsidR="00463030" w:rsidRDefault="00A25D7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Activities encouraged or limited: ___________________________________________________</w:t>
      </w:r>
      <w:r w:rsidR="00F0144B">
        <w:t>____________</w:t>
      </w:r>
    </w:p>
    <w:p w14:paraId="08531F68" w14:textId="57332E80" w:rsidR="00F0144B" w:rsidRDefault="00F0144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__________________________________________________________________________________________</w:t>
      </w:r>
    </w:p>
    <w:p w14:paraId="00000042" w14:textId="747B90E7" w:rsidR="00463030" w:rsidRDefault="00A25D7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Special Diet: ___________________________________________________________________</w:t>
      </w:r>
      <w:r w:rsidR="00F0144B">
        <w:t>____________</w:t>
      </w:r>
    </w:p>
    <w:p w14:paraId="4372F3E4" w14:textId="67BC9582" w:rsidR="00F0144B" w:rsidRDefault="00F0144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__________________________________________________________________________________________</w:t>
      </w:r>
    </w:p>
    <w:p w14:paraId="17E93A1E" w14:textId="137258BC" w:rsidR="00F0144B" w:rsidRDefault="00A25D7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Has your camper ever attended an overnight camp? ____________________________________</w:t>
      </w:r>
      <w:r w:rsidR="00F0144B">
        <w:t>____________</w:t>
      </w:r>
    </w:p>
    <w:p w14:paraId="00000044" w14:textId="6D62E4C4" w:rsidR="00463030" w:rsidRDefault="00603FBE">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Does your child</w:t>
      </w:r>
      <w:r w:rsidR="00A25D73">
        <w:t xml:space="preserve"> have any fears? (of the dark, animals, insects) _________________________</w:t>
      </w:r>
      <w:r w:rsidR="00F0144B">
        <w:t>______________</w:t>
      </w:r>
    </w:p>
    <w:p w14:paraId="05EF29D2" w14:textId="23578062" w:rsidR="00F0144B" w:rsidRDefault="00F0144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__________________________________________________________________________________________</w:t>
      </w:r>
    </w:p>
    <w:p w14:paraId="6DCE604F" w14:textId="0DD318C1" w:rsidR="00F0144B" w:rsidRDefault="00F0144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Do you have any specific concerns we should know of? ____________________________________________</w:t>
      </w:r>
    </w:p>
    <w:p w14:paraId="7669667F" w14:textId="5E6A7772" w:rsidR="00F0144B" w:rsidRDefault="00F0144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__________________________________________________________________________________________</w:t>
      </w:r>
    </w:p>
    <w:p w14:paraId="00000045" w14:textId="77777777" w:rsidR="00463030" w:rsidRDefault="0046303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000046" w14:textId="77777777" w:rsidR="00463030" w:rsidRDefault="0046303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0864C823" w14:textId="664CD6EE" w:rsidR="00603FBE" w:rsidRDefault="00164138" w:rsidP="00745DA1">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(return this page)</w:t>
      </w:r>
    </w:p>
    <w:p w14:paraId="0000004A" w14:textId="77777777" w:rsidR="00463030" w:rsidRDefault="0046303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0000004B" w14:textId="77777777" w:rsidR="00463030" w:rsidRDefault="0046303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0000004C" w14:textId="77777777" w:rsidR="00463030" w:rsidRDefault="00A25D7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 xml:space="preserve">Prescription and Routine Medications: </w:t>
      </w:r>
      <w:r>
        <w:t>(Please list all medications brought by camper to be taken regularly throughout the camp week listing exact dosage and dispensing orders prescribed by physician)</w:t>
      </w:r>
    </w:p>
    <w:p w14:paraId="0000004D" w14:textId="77777777" w:rsidR="00463030" w:rsidRDefault="00A25D7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Medication</w:t>
      </w:r>
      <w:r>
        <w:tab/>
      </w:r>
      <w:r>
        <w:tab/>
      </w:r>
      <w:r>
        <w:rPr>
          <w:u w:val="single"/>
        </w:rPr>
        <w:t>Dosage</w:t>
      </w:r>
      <w:r>
        <w:tab/>
      </w:r>
      <w:r>
        <w:tab/>
      </w:r>
      <w:r>
        <w:rPr>
          <w:u w:val="single"/>
        </w:rPr>
        <w:t>Times taken</w:t>
      </w:r>
      <w:r>
        <w:t xml:space="preserve"> (Breakfast, lunch, supper, bedtime, other)</w:t>
      </w:r>
    </w:p>
    <w:p w14:paraId="0000004E" w14:textId="77777777" w:rsidR="00463030" w:rsidRDefault="00A25D7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__________________________________________________________________________________________________________________________________________________________________________________________________________________________________________</w:t>
      </w:r>
    </w:p>
    <w:p w14:paraId="0000004F" w14:textId="77777777" w:rsidR="00463030" w:rsidRDefault="0046303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000050" w14:textId="6C75D722" w:rsidR="00463030" w:rsidRDefault="00A25D7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 give permission to Big Laurel Staff to administer the following over-the-counter medications if necessary. By checking the </w:t>
      </w:r>
      <w:r w:rsidR="00EC0C6B">
        <w:t>appropriate</w:t>
      </w:r>
      <w:r>
        <w:t xml:space="preserve"> line, I give my camper permission to receive the following over-the-counter medications. Dosages will be administered according to directions on the bottle unless a physician directs otherwise.</w:t>
      </w:r>
    </w:p>
    <w:p w14:paraId="00000051" w14:textId="77777777" w:rsidR="00463030" w:rsidRDefault="0046303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000052" w14:textId="220A39CC" w:rsidR="00463030" w:rsidRDefault="00EC0C6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160"/>
      </w:pPr>
      <w:r>
        <w:t>Headache</w:t>
      </w:r>
      <w:r w:rsidR="009A0718">
        <w:t xml:space="preserve"> or cramps</w:t>
      </w:r>
      <w:r w:rsidR="009A0718">
        <w:tab/>
      </w:r>
      <w:r w:rsidR="009A0718">
        <w:tab/>
      </w:r>
      <w:r>
        <w:tab/>
        <w:t>___Tylenol</w:t>
      </w:r>
    </w:p>
    <w:p w14:paraId="7D58055F" w14:textId="73AB0028" w:rsidR="009A0718" w:rsidRDefault="009A071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160"/>
      </w:pPr>
      <w:r>
        <w:tab/>
      </w:r>
      <w:r>
        <w:tab/>
      </w:r>
      <w:r>
        <w:tab/>
      </w:r>
      <w:r>
        <w:tab/>
      </w:r>
      <w:r>
        <w:tab/>
        <w:t>___Ibuprofen</w:t>
      </w:r>
    </w:p>
    <w:p w14:paraId="00000055" w14:textId="1B1DA0F5" w:rsidR="00463030" w:rsidRDefault="00EC0C6B" w:rsidP="009A0718">
      <w:pPr>
        <w:tabs>
          <w:tab w:val="left" w:pos="-1080"/>
          <w:tab w:val="left" w:pos="-720"/>
          <w:tab w:val="left" w:pos="0"/>
          <w:tab w:val="left" w:pos="450"/>
          <w:tab w:val="left" w:pos="1440"/>
          <w:tab w:val="left" w:pos="2160"/>
          <w:tab w:val="left" w:pos="3600"/>
          <w:tab w:val="left" w:pos="4320"/>
          <w:tab w:val="left" w:pos="5040"/>
          <w:tab w:val="left" w:pos="5760"/>
          <w:tab w:val="left" w:pos="6480"/>
          <w:tab w:val="left" w:pos="7200"/>
          <w:tab w:val="left" w:pos="7920"/>
          <w:tab w:val="left" w:pos="8640"/>
          <w:tab w:val="left" w:pos="9360"/>
        </w:tabs>
        <w:ind w:left="3600" w:hanging="2160"/>
      </w:pPr>
      <w:r>
        <w:t>Upset Stomach</w:t>
      </w:r>
      <w:r w:rsidR="00745DA1">
        <w:t>/diarrhea</w:t>
      </w:r>
      <w:r w:rsidR="00745DA1">
        <w:tab/>
      </w:r>
      <w:r>
        <w:tab/>
        <w:t>___</w:t>
      </w:r>
      <w:proofErr w:type="spellStart"/>
      <w:r>
        <w:t>Pepto</w:t>
      </w:r>
      <w:proofErr w:type="spellEnd"/>
      <w:r>
        <w:t xml:space="preserve"> </w:t>
      </w:r>
      <w:proofErr w:type="spellStart"/>
      <w:r>
        <w:t>Bismol</w:t>
      </w:r>
      <w:proofErr w:type="spellEnd"/>
      <w:r>
        <w:t>/Tums</w:t>
      </w:r>
      <w:r w:rsidR="009A0718">
        <w:tab/>
      </w:r>
      <w:r w:rsidR="009A0718">
        <w:tab/>
      </w:r>
    </w:p>
    <w:p w14:paraId="00000056" w14:textId="77777777" w:rsidR="00463030" w:rsidRDefault="00A25D7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160"/>
      </w:pPr>
      <w:r>
        <w:t>Itching (Rash)</w:t>
      </w:r>
      <w:r>
        <w:tab/>
      </w:r>
      <w:r>
        <w:tab/>
      </w:r>
      <w:r>
        <w:tab/>
      </w:r>
      <w:r>
        <w:tab/>
        <w:t>___Hydrocortisone cream</w:t>
      </w:r>
    </w:p>
    <w:p w14:paraId="00000057" w14:textId="5C6B45A3" w:rsidR="00463030" w:rsidRDefault="00A25D7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160"/>
      </w:pPr>
      <w:r>
        <w:t>Poison Ivy</w:t>
      </w:r>
      <w:r>
        <w:tab/>
      </w:r>
      <w:r>
        <w:tab/>
      </w:r>
      <w:r w:rsidR="00EC0C6B">
        <w:tab/>
      </w:r>
      <w:r w:rsidR="00EC0C6B">
        <w:tab/>
        <w:t xml:space="preserve">___Calamine Lotion or </w:t>
      </w:r>
      <w:proofErr w:type="spellStart"/>
      <w:r w:rsidR="00EC0C6B">
        <w:t>CortAid</w:t>
      </w:r>
      <w:proofErr w:type="spellEnd"/>
    </w:p>
    <w:p w14:paraId="00000058" w14:textId="3D8A400B" w:rsidR="00463030" w:rsidRDefault="00A25D7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160"/>
      </w:pPr>
      <w:r>
        <w:t xml:space="preserve">Localized </w:t>
      </w:r>
      <w:r w:rsidR="00EC0C6B">
        <w:t>Allergic Reactions</w:t>
      </w:r>
      <w:r w:rsidR="00EC0C6B">
        <w:tab/>
      </w:r>
      <w:r w:rsidR="00EC0C6B">
        <w:tab/>
        <w:t>___Benadryl</w:t>
      </w:r>
    </w:p>
    <w:p w14:paraId="00000059" w14:textId="77777777" w:rsidR="00463030" w:rsidRDefault="0046303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00005A" w14:textId="77777777" w:rsidR="00463030" w:rsidRDefault="0046303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00005B" w14:textId="77777777" w:rsidR="00463030" w:rsidRDefault="00A25D73">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 also give permission to the medical personnel selected by the camp director to provide routine health care; to administer medications; to order X-rays, routine tests, treatment; to release any records necessary for insurance purposes; and to provide or arrange necessary related transportation for me/or my child. In the event I cannot be reached in an emergency, I hereby give permission to the physician selected by the camp director to secure and administer treatment, including hospitalization, for the person named above. I recognize that the camp will not be held financial responsible for any treatment given to my camper.</w:t>
      </w:r>
    </w:p>
    <w:p w14:paraId="0000005C" w14:textId="77777777" w:rsidR="00463030" w:rsidRDefault="0046303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00005D" w14:textId="77777777" w:rsidR="00463030" w:rsidRDefault="00A25D73">
      <w:pPr>
        <w:widowControl w:val="0"/>
        <w:rPr>
          <w:color w:val="000000"/>
        </w:rPr>
      </w:pPr>
      <w:r>
        <w:rPr>
          <w:color w:val="000000"/>
        </w:rPr>
        <w:t>Parent/Guardian’s signature: _______________________________Date________</w:t>
      </w:r>
    </w:p>
    <w:p w14:paraId="0000005E" w14:textId="77777777" w:rsidR="00463030" w:rsidRDefault="00463030">
      <w:pPr>
        <w:widowControl w:val="0"/>
        <w:rPr>
          <w:color w:val="000000"/>
        </w:rPr>
      </w:pPr>
    </w:p>
    <w:p w14:paraId="0000005F" w14:textId="77777777" w:rsidR="00463030" w:rsidRDefault="00A25D73">
      <w:pPr>
        <w:widowControl w:val="0"/>
        <w:rPr>
          <w:color w:val="000000"/>
        </w:rPr>
      </w:pPr>
      <w:r>
        <w:rPr>
          <w:color w:val="000000"/>
        </w:rPr>
        <w:t>Parent/Guardian’s Name: _____________________________________________</w:t>
      </w:r>
    </w:p>
    <w:p w14:paraId="00000060" w14:textId="77777777" w:rsidR="00463030" w:rsidRDefault="00463030">
      <w:pPr>
        <w:widowControl w:val="0"/>
      </w:pPr>
    </w:p>
    <w:p w14:paraId="00000061" w14:textId="77777777" w:rsidR="00463030" w:rsidRDefault="00463030">
      <w:pPr>
        <w:widowControl w:val="0"/>
      </w:pPr>
    </w:p>
    <w:p w14:paraId="00000065" w14:textId="7BC7B591" w:rsidR="00463030" w:rsidRDefault="0046303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78D7822" w14:textId="49467EF3" w:rsidR="00EC0C6B" w:rsidRDefault="00EC0C6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0811EDF" w14:textId="77777777" w:rsidR="00EC0C6B" w:rsidRDefault="00EC0C6B">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36"/>
          <w:szCs w:val="36"/>
        </w:rPr>
      </w:pPr>
    </w:p>
    <w:p w14:paraId="00000066" w14:textId="77777777" w:rsidR="00463030" w:rsidRDefault="0046303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36"/>
          <w:szCs w:val="36"/>
        </w:rPr>
      </w:pPr>
    </w:p>
    <w:p w14:paraId="00000067" w14:textId="18BFB9DE" w:rsidR="00463030" w:rsidRDefault="0046303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36"/>
          <w:szCs w:val="36"/>
        </w:rPr>
      </w:pPr>
    </w:p>
    <w:p w14:paraId="0E4A276F" w14:textId="77777777" w:rsidR="00A90020" w:rsidRDefault="00A90020">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36"/>
          <w:szCs w:val="36"/>
        </w:rPr>
      </w:pPr>
    </w:p>
    <w:p w14:paraId="00000068" w14:textId="0FF28108" w:rsidR="00463030" w:rsidRDefault="00164138" w:rsidP="00164138">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36"/>
          <w:szCs w:val="36"/>
        </w:rPr>
      </w:pPr>
      <w:bookmarkStart w:id="1" w:name="_gjdgxs" w:colFirst="0" w:colLast="0"/>
      <w:bookmarkEnd w:id="1"/>
      <w:r>
        <w:rPr>
          <w:sz w:val="36"/>
          <w:szCs w:val="36"/>
        </w:rPr>
        <w:t>(return this page)</w:t>
      </w:r>
    </w:p>
    <w:sectPr w:rsidR="00463030" w:rsidSect="00A23F70">
      <w:type w:val="continuous"/>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932AA" w14:textId="77777777" w:rsidR="00486B58" w:rsidRDefault="00486B58">
      <w:r>
        <w:separator/>
      </w:r>
    </w:p>
  </w:endnote>
  <w:endnote w:type="continuationSeparator" w:id="0">
    <w:p w14:paraId="35CD294A" w14:textId="77777777" w:rsidR="00486B58" w:rsidRDefault="00486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1FBA7" w14:textId="67C903F5" w:rsidR="00A23F70" w:rsidRDefault="00A23F70" w:rsidP="005A4A64">
    <w:pPr>
      <w:pStyle w:val="Footer"/>
    </w:pPr>
  </w:p>
  <w:p w14:paraId="237E4C41" w14:textId="77777777" w:rsidR="00A23F70" w:rsidRDefault="00A23F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793915"/>
      <w:docPartObj>
        <w:docPartGallery w:val="Page Numbers (Bottom of Page)"/>
        <w:docPartUnique/>
      </w:docPartObj>
    </w:sdtPr>
    <w:sdtEndPr>
      <w:rPr>
        <w:noProof/>
      </w:rPr>
    </w:sdtEndPr>
    <w:sdtContent>
      <w:p w14:paraId="4B9E7515" w14:textId="38325077" w:rsidR="00A23F70" w:rsidRDefault="00A23F70">
        <w:pPr>
          <w:pStyle w:val="Footer"/>
          <w:jc w:val="center"/>
        </w:pPr>
        <w:r>
          <w:fldChar w:fldCharType="begin"/>
        </w:r>
        <w:r>
          <w:instrText xml:space="preserve"> PAGE   \* MERGEFORMAT </w:instrText>
        </w:r>
        <w:r>
          <w:fldChar w:fldCharType="separate"/>
        </w:r>
        <w:r w:rsidR="005A4A64">
          <w:rPr>
            <w:noProof/>
          </w:rPr>
          <w:t>1</w:t>
        </w:r>
        <w:r>
          <w:rPr>
            <w:noProof/>
          </w:rPr>
          <w:fldChar w:fldCharType="end"/>
        </w:r>
      </w:p>
    </w:sdtContent>
  </w:sdt>
  <w:p w14:paraId="11473AED" w14:textId="77777777" w:rsidR="00A23F70" w:rsidRDefault="00A23F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37000" w14:textId="77777777" w:rsidR="00486B58" w:rsidRDefault="00486B58">
      <w:r>
        <w:separator/>
      </w:r>
    </w:p>
  </w:footnote>
  <w:footnote w:type="continuationSeparator" w:id="0">
    <w:p w14:paraId="02009D1F" w14:textId="77777777" w:rsidR="00486B58" w:rsidRDefault="00486B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7882"/>
    <w:multiLevelType w:val="multilevel"/>
    <w:tmpl w:val="B52CF1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3057804"/>
    <w:multiLevelType w:val="hybridMultilevel"/>
    <w:tmpl w:val="D802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23DEF"/>
    <w:multiLevelType w:val="multilevel"/>
    <w:tmpl w:val="89C27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285B17"/>
    <w:multiLevelType w:val="multilevel"/>
    <w:tmpl w:val="7A6CF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DF7032"/>
    <w:multiLevelType w:val="multilevel"/>
    <w:tmpl w:val="1784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30"/>
    <w:rsid w:val="00092E70"/>
    <w:rsid w:val="00143823"/>
    <w:rsid w:val="00144142"/>
    <w:rsid w:val="00164138"/>
    <w:rsid w:val="00182737"/>
    <w:rsid w:val="00256E26"/>
    <w:rsid w:val="002D06C3"/>
    <w:rsid w:val="00347721"/>
    <w:rsid w:val="003C29BA"/>
    <w:rsid w:val="003D05F1"/>
    <w:rsid w:val="003E2302"/>
    <w:rsid w:val="00427069"/>
    <w:rsid w:val="00463030"/>
    <w:rsid w:val="00467CED"/>
    <w:rsid w:val="00486B58"/>
    <w:rsid w:val="004949F9"/>
    <w:rsid w:val="00567BEB"/>
    <w:rsid w:val="00571C46"/>
    <w:rsid w:val="005A4A64"/>
    <w:rsid w:val="005E24A4"/>
    <w:rsid w:val="00603FBE"/>
    <w:rsid w:val="00675A67"/>
    <w:rsid w:val="006A574E"/>
    <w:rsid w:val="00743C4D"/>
    <w:rsid w:val="00745DA1"/>
    <w:rsid w:val="008042F3"/>
    <w:rsid w:val="009A0718"/>
    <w:rsid w:val="009E14A9"/>
    <w:rsid w:val="00A23F70"/>
    <w:rsid w:val="00A25D73"/>
    <w:rsid w:val="00A90020"/>
    <w:rsid w:val="00AC7661"/>
    <w:rsid w:val="00BD4180"/>
    <w:rsid w:val="00BD48FB"/>
    <w:rsid w:val="00BE5324"/>
    <w:rsid w:val="00BE5FAD"/>
    <w:rsid w:val="00BF4316"/>
    <w:rsid w:val="00C43165"/>
    <w:rsid w:val="00D81CF4"/>
    <w:rsid w:val="00E75A5E"/>
    <w:rsid w:val="00EB5813"/>
    <w:rsid w:val="00EC0C6B"/>
    <w:rsid w:val="00F0144B"/>
    <w:rsid w:val="00F5174F"/>
    <w:rsid w:val="00FD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92349"/>
  <w15:docId w15:val="{8C026CFE-A06C-49EC-8A9D-643A6C8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0C6B"/>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90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020"/>
    <w:rPr>
      <w:rFonts w:ascii="Segoe UI" w:hAnsi="Segoe UI" w:cs="Segoe UI"/>
      <w:sz w:val="18"/>
      <w:szCs w:val="18"/>
    </w:rPr>
  </w:style>
  <w:style w:type="paragraph" w:styleId="ListParagraph">
    <w:name w:val="List Paragraph"/>
    <w:basedOn w:val="Normal"/>
    <w:uiPriority w:val="34"/>
    <w:qFormat/>
    <w:rsid w:val="002D06C3"/>
    <w:pPr>
      <w:ind w:left="720"/>
      <w:contextualSpacing/>
    </w:pPr>
  </w:style>
  <w:style w:type="paragraph" w:styleId="Header">
    <w:name w:val="header"/>
    <w:basedOn w:val="Normal"/>
    <w:link w:val="HeaderChar"/>
    <w:uiPriority w:val="99"/>
    <w:unhideWhenUsed/>
    <w:rsid w:val="00EB5813"/>
    <w:pPr>
      <w:tabs>
        <w:tab w:val="center" w:pos="4680"/>
        <w:tab w:val="right" w:pos="9360"/>
      </w:tabs>
    </w:pPr>
  </w:style>
  <w:style w:type="character" w:customStyle="1" w:styleId="HeaderChar">
    <w:name w:val="Header Char"/>
    <w:basedOn w:val="DefaultParagraphFont"/>
    <w:link w:val="Header"/>
    <w:uiPriority w:val="99"/>
    <w:rsid w:val="00EB5813"/>
  </w:style>
  <w:style w:type="paragraph" w:styleId="Footer">
    <w:name w:val="footer"/>
    <w:basedOn w:val="Normal"/>
    <w:link w:val="FooterChar"/>
    <w:uiPriority w:val="99"/>
    <w:unhideWhenUsed/>
    <w:rsid w:val="00EB5813"/>
    <w:pPr>
      <w:tabs>
        <w:tab w:val="center" w:pos="4680"/>
        <w:tab w:val="right" w:pos="9360"/>
      </w:tabs>
    </w:pPr>
  </w:style>
  <w:style w:type="character" w:customStyle="1" w:styleId="FooterChar">
    <w:name w:val="Footer Char"/>
    <w:basedOn w:val="DefaultParagraphFont"/>
    <w:link w:val="Footer"/>
    <w:uiPriority w:val="99"/>
    <w:rsid w:val="00EB5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101858">
      <w:bodyDiv w:val="1"/>
      <w:marLeft w:val="0"/>
      <w:marRight w:val="0"/>
      <w:marTop w:val="0"/>
      <w:marBottom w:val="0"/>
      <w:divBdr>
        <w:top w:val="none" w:sz="0" w:space="0" w:color="auto"/>
        <w:left w:val="none" w:sz="0" w:space="0" w:color="auto"/>
        <w:bottom w:val="none" w:sz="0" w:space="0" w:color="auto"/>
        <w:right w:val="none" w:sz="0" w:space="0" w:color="auto"/>
      </w:divBdr>
      <w:divsChild>
        <w:div w:id="2044019013">
          <w:marLeft w:val="0"/>
          <w:marRight w:val="0"/>
          <w:marTop w:val="0"/>
          <w:marBottom w:val="0"/>
          <w:divBdr>
            <w:top w:val="none" w:sz="0" w:space="0" w:color="auto"/>
            <w:left w:val="none" w:sz="0" w:space="0" w:color="auto"/>
            <w:bottom w:val="none" w:sz="0" w:space="0" w:color="auto"/>
            <w:right w:val="none" w:sz="0" w:space="0" w:color="auto"/>
          </w:divBdr>
        </w:div>
        <w:div w:id="5738575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iglaurel.director@gmail.com"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 Laurel Director</dc:creator>
  <cp:lastModifiedBy>Big Laurel Director</cp:lastModifiedBy>
  <cp:revision>5</cp:revision>
  <cp:lastPrinted>2021-05-18T18:33:00Z</cp:lastPrinted>
  <dcterms:created xsi:type="dcterms:W3CDTF">2022-04-25T17:57:00Z</dcterms:created>
  <dcterms:modified xsi:type="dcterms:W3CDTF">2022-05-02T14:42:00Z</dcterms:modified>
</cp:coreProperties>
</file>